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EB53D" w14:textId="4871AD02" w:rsidR="00AD4803" w:rsidRPr="00B37091" w:rsidRDefault="00CD2D32" w:rsidP="00CD2D32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B37091">
        <w:rPr>
          <w:rFonts w:asciiTheme="majorHAnsi" w:hAnsiTheme="majorHAnsi" w:cs="Times New Roman"/>
          <w:b/>
          <w:bCs/>
          <w:sz w:val="24"/>
          <w:szCs w:val="24"/>
        </w:rPr>
        <w:t xml:space="preserve">STUDIA </w:t>
      </w:r>
      <w:r w:rsidR="0018499A" w:rsidRPr="00B37091">
        <w:rPr>
          <w:rFonts w:asciiTheme="majorHAnsi" w:hAnsiTheme="majorHAnsi" w:cs="Times New Roman"/>
          <w:b/>
          <w:bCs/>
          <w:sz w:val="24"/>
          <w:szCs w:val="24"/>
        </w:rPr>
        <w:t>LICENCJACKIE</w:t>
      </w:r>
      <w:r w:rsidRPr="00B37091">
        <w:rPr>
          <w:rFonts w:asciiTheme="majorHAnsi" w:hAnsiTheme="majorHAnsi" w:cs="Times New Roman"/>
          <w:b/>
          <w:bCs/>
          <w:sz w:val="24"/>
          <w:szCs w:val="24"/>
        </w:rPr>
        <w:t xml:space="preserve">, I ROK, SEMESTR </w:t>
      </w:r>
      <w:r w:rsidR="00A058C7">
        <w:rPr>
          <w:rFonts w:asciiTheme="majorHAnsi" w:hAnsiTheme="majorHAnsi" w:cs="Times New Roman"/>
          <w:b/>
          <w:bCs/>
          <w:sz w:val="24"/>
          <w:szCs w:val="24"/>
        </w:rPr>
        <w:t>LETNI</w:t>
      </w:r>
      <w:r w:rsidR="003C1466" w:rsidRPr="00B37091">
        <w:rPr>
          <w:rFonts w:asciiTheme="majorHAnsi" w:hAnsiTheme="majorHAnsi" w:cs="Times New Roman"/>
          <w:b/>
          <w:bCs/>
          <w:sz w:val="24"/>
          <w:szCs w:val="24"/>
        </w:rPr>
        <w:t xml:space="preserve"> 202</w:t>
      </w:r>
      <w:r w:rsidR="00C869FB" w:rsidRPr="00B37091">
        <w:rPr>
          <w:rFonts w:asciiTheme="majorHAnsi" w:hAnsiTheme="majorHAnsi" w:cs="Times New Roman"/>
          <w:b/>
          <w:bCs/>
          <w:sz w:val="24"/>
          <w:szCs w:val="24"/>
        </w:rPr>
        <w:t>4</w:t>
      </w:r>
      <w:r w:rsidR="003C1466" w:rsidRPr="00B37091">
        <w:rPr>
          <w:rFonts w:asciiTheme="majorHAnsi" w:hAnsiTheme="majorHAnsi" w:cs="Times New Roman"/>
          <w:b/>
          <w:bCs/>
          <w:sz w:val="24"/>
          <w:szCs w:val="24"/>
        </w:rPr>
        <w:t>/202</w:t>
      </w:r>
      <w:r w:rsidR="00C869FB" w:rsidRPr="00B37091">
        <w:rPr>
          <w:rFonts w:asciiTheme="majorHAnsi" w:hAnsiTheme="majorHAnsi" w:cs="Times New Roman"/>
          <w:b/>
          <w:bCs/>
          <w:sz w:val="24"/>
          <w:szCs w:val="24"/>
        </w:rPr>
        <w:t>5</w:t>
      </w:r>
    </w:p>
    <w:p w14:paraId="361D99F8" w14:textId="2ECA7631" w:rsidR="00BE0AB2" w:rsidRPr="00632A8F" w:rsidRDefault="008A5ED6" w:rsidP="00BE0AB2">
      <w:pPr>
        <w:rPr>
          <w:rFonts w:asciiTheme="majorHAnsi" w:hAnsiTheme="majorHAnsi" w:cs="Times New Roman"/>
          <w:b/>
        </w:rPr>
      </w:pPr>
      <w:r w:rsidRPr="00632A8F">
        <w:rPr>
          <w:rFonts w:asciiTheme="majorHAnsi" w:hAnsiTheme="majorHAnsi" w:cs="Times New Roman"/>
          <w:b/>
        </w:rPr>
        <w:t>Zgłoszenia na zajęcia fakult</w:t>
      </w:r>
      <w:r w:rsidR="003C1466" w:rsidRPr="00632A8F">
        <w:rPr>
          <w:rFonts w:asciiTheme="majorHAnsi" w:hAnsiTheme="majorHAnsi" w:cs="Times New Roman"/>
          <w:b/>
        </w:rPr>
        <w:t xml:space="preserve">atywne </w:t>
      </w:r>
      <w:r w:rsidR="00C869FB" w:rsidRPr="00632A8F">
        <w:rPr>
          <w:rFonts w:asciiTheme="majorHAnsi" w:hAnsiTheme="majorHAnsi" w:cs="Times New Roman"/>
          <w:b/>
        </w:rPr>
        <w:t>w sekretariacie.</w:t>
      </w:r>
    </w:p>
    <w:tbl>
      <w:tblPr>
        <w:tblStyle w:val="Tabela-Siatka"/>
        <w:tblW w:w="191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561"/>
        <w:gridCol w:w="1701"/>
        <w:gridCol w:w="1690"/>
        <w:gridCol w:w="1703"/>
        <w:gridCol w:w="1700"/>
        <w:gridCol w:w="1567"/>
        <w:gridCol w:w="1561"/>
        <w:gridCol w:w="2693"/>
        <w:gridCol w:w="2857"/>
      </w:tblGrid>
      <w:tr w:rsidR="00632A8F" w:rsidRPr="00B37091" w14:paraId="03C7340E" w14:textId="77777777" w:rsidTr="00243EA6">
        <w:trPr>
          <w:gridAfter w:val="1"/>
          <w:wAfter w:w="2857" w:type="dxa"/>
          <w:trHeight w:val="162"/>
        </w:trPr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FCC35B" w14:textId="77777777" w:rsidR="00632A8F" w:rsidRPr="00B37091" w:rsidRDefault="00632A8F" w:rsidP="003B3D04">
            <w:pPr>
              <w:jc w:val="center"/>
              <w:rPr>
                <w:rFonts w:asciiTheme="majorHAnsi" w:hAnsiTheme="majorHAnsi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6EFC29" w14:textId="2E7B5457" w:rsidR="00632A8F" w:rsidRPr="00B37091" w:rsidRDefault="00632A8F" w:rsidP="003B3D04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B37091">
              <w:rPr>
                <w:rFonts w:asciiTheme="majorHAnsi" w:hAnsiTheme="majorHAnsi" w:cs="Times New Roman"/>
                <w:b/>
                <w:bCs/>
              </w:rPr>
              <w:t>PONIEDZIAŁEK</w:t>
            </w:r>
          </w:p>
        </w:tc>
        <w:tc>
          <w:tcPr>
            <w:tcW w:w="339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726BF9" w14:textId="46AE4A8E" w:rsidR="00632A8F" w:rsidRPr="00B37091" w:rsidRDefault="00632A8F" w:rsidP="003B3D04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B37091">
              <w:rPr>
                <w:rFonts w:asciiTheme="majorHAnsi" w:hAnsiTheme="majorHAnsi" w:cs="Times New Roman"/>
                <w:b/>
                <w:bCs/>
              </w:rPr>
              <w:t>WTOREK</w:t>
            </w:r>
          </w:p>
        </w:tc>
        <w:tc>
          <w:tcPr>
            <w:tcW w:w="340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D8FACB" w14:textId="53B1EB8B" w:rsidR="00632A8F" w:rsidRPr="00B37091" w:rsidRDefault="00632A8F" w:rsidP="003B3D04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B37091">
              <w:rPr>
                <w:rFonts w:asciiTheme="majorHAnsi" w:hAnsiTheme="majorHAnsi" w:cs="Times New Roman"/>
                <w:b/>
                <w:bCs/>
              </w:rPr>
              <w:t>ŚRODA</w:t>
            </w:r>
          </w:p>
        </w:tc>
        <w:tc>
          <w:tcPr>
            <w:tcW w:w="312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EED17D" w14:textId="3FC6B34A" w:rsidR="00632A8F" w:rsidRPr="00B37091" w:rsidRDefault="00632A8F" w:rsidP="003B3D04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B37091">
              <w:rPr>
                <w:rFonts w:asciiTheme="majorHAnsi" w:hAnsiTheme="majorHAnsi" w:cs="Times New Roman"/>
                <w:b/>
                <w:bCs/>
              </w:rPr>
              <w:t>CZWARTEK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E78ADE" w14:textId="1DDA1123" w:rsidR="00632A8F" w:rsidRPr="00B37091" w:rsidRDefault="00632A8F" w:rsidP="003B3D04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B37091">
              <w:rPr>
                <w:rFonts w:asciiTheme="majorHAnsi" w:hAnsiTheme="majorHAnsi" w:cs="Times New Roman"/>
                <w:b/>
                <w:bCs/>
              </w:rPr>
              <w:t>PIĄTEK</w:t>
            </w:r>
          </w:p>
        </w:tc>
      </w:tr>
      <w:tr w:rsidR="00B52A76" w:rsidRPr="00B37091" w14:paraId="3263F3B9" w14:textId="77777777" w:rsidTr="00284327">
        <w:trPr>
          <w:gridAfter w:val="1"/>
          <w:wAfter w:w="2857" w:type="dxa"/>
          <w:cantSplit/>
          <w:trHeight w:val="1134"/>
        </w:trPr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0C24A28E" w14:textId="6A75E6E1" w:rsidR="00B52A76" w:rsidRPr="00B37091" w:rsidRDefault="00B52A76" w:rsidP="00687969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B37091">
              <w:rPr>
                <w:rFonts w:asciiTheme="majorHAnsi" w:hAnsiTheme="majorHAnsi" w:cs="Times New Roman"/>
                <w:b/>
                <w:sz w:val="12"/>
                <w:szCs w:val="12"/>
              </w:rPr>
              <w:t>8.30-10.00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A6CC53A" w14:textId="77777777" w:rsidR="00B52A76" w:rsidRPr="008733FA" w:rsidRDefault="00B52A76" w:rsidP="00FE300B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8733FA">
              <w:rPr>
                <w:rFonts w:cs="Times New Roman"/>
                <w:bCs/>
                <w:sz w:val="12"/>
                <w:szCs w:val="12"/>
              </w:rPr>
              <w:t xml:space="preserve">Ikonografia średniowieczna </w:t>
            </w:r>
          </w:p>
          <w:p w14:paraId="29D71EAF" w14:textId="77777777" w:rsidR="00B52A76" w:rsidRPr="008733FA" w:rsidRDefault="00B52A76" w:rsidP="00FE300B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8733FA">
              <w:rPr>
                <w:rFonts w:cs="Times New Roman"/>
                <w:bCs/>
                <w:sz w:val="12"/>
                <w:szCs w:val="12"/>
              </w:rPr>
              <w:t>(Medieval iconography)</w:t>
            </w:r>
          </w:p>
          <w:p w14:paraId="3CC0E688" w14:textId="77777777" w:rsidR="00B52A76" w:rsidRPr="008733FA" w:rsidRDefault="00B52A76" w:rsidP="00FE300B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8733FA">
              <w:rPr>
                <w:rFonts w:cs="Times New Roman"/>
                <w:bCs/>
                <w:sz w:val="12"/>
                <w:szCs w:val="12"/>
              </w:rPr>
              <w:t>ĆWICZENIA</w:t>
            </w:r>
          </w:p>
          <w:p w14:paraId="4F58C9C5" w14:textId="77777777" w:rsidR="00B52A76" w:rsidRPr="008733FA" w:rsidRDefault="00B52A76" w:rsidP="00FE300B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8733FA">
              <w:rPr>
                <w:rFonts w:cs="Times New Roman"/>
                <w:bCs/>
                <w:sz w:val="12"/>
                <w:szCs w:val="12"/>
              </w:rPr>
              <w:t>dr K. Cichoń</w:t>
            </w:r>
          </w:p>
          <w:p w14:paraId="1C4166A8" w14:textId="77777777" w:rsidR="00B52A76" w:rsidRPr="008733FA" w:rsidRDefault="00B52A76" w:rsidP="00FE300B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8733FA">
              <w:rPr>
                <w:rFonts w:cs="Times New Roman"/>
                <w:bCs/>
                <w:sz w:val="12"/>
                <w:szCs w:val="12"/>
              </w:rPr>
              <w:t>/zal z oceną – 3pkt/</w:t>
            </w:r>
          </w:p>
          <w:p w14:paraId="140BF794" w14:textId="3F46A6A6" w:rsidR="00B52A76" w:rsidRPr="008733FA" w:rsidRDefault="00B52A76" w:rsidP="00FE300B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8733FA">
              <w:rPr>
                <w:rFonts w:cs="Times New Roman"/>
                <w:bCs/>
                <w:sz w:val="12"/>
                <w:szCs w:val="12"/>
              </w:rPr>
              <w:t>Grupa</w:t>
            </w:r>
            <w:r w:rsidR="00AE3E61">
              <w:rPr>
                <w:rFonts w:cs="Times New Roman"/>
                <w:bCs/>
                <w:sz w:val="12"/>
                <w:szCs w:val="12"/>
              </w:rPr>
              <w:t xml:space="preserve"> </w:t>
            </w:r>
            <w:r w:rsidR="00FF6757">
              <w:rPr>
                <w:rFonts w:cs="Times New Roman"/>
                <w:bCs/>
                <w:sz w:val="12"/>
                <w:szCs w:val="12"/>
              </w:rPr>
              <w:t>2</w:t>
            </w:r>
          </w:p>
          <w:p w14:paraId="43E99FEC" w14:textId="2A259340" w:rsidR="00B52A76" w:rsidRPr="008733FA" w:rsidRDefault="00B52A76" w:rsidP="00282DFF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8733FA">
              <w:rPr>
                <w:rFonts w:cs="Times New Roman"/>
                <w:bCs/>
                <w:sz w:val="12"/>
                <w:szCs w:val="12"/>
              </w:rPr>
              <w:t>Sala 206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3F823EC9" w14:textId="77777777" w:rsidR="00B52A76" w:rsidRPr="008733FA" w:rsidRDefault="00B52A76" w:rsidP="00B52A7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8733FA">
              <w:rPr>
                <w:rFonts w:cs="Times New Roman"/>
                <w:bCs/>
                <w:sz w:val="12"/>
                <w:szCs w:val="12"/>
              </w:rPr>
              <w:t xml:space="preserve">Język angielski (English) </w:t>
            </w:r>
          </w:p>
          <w:p w14:paraId="02AF6FF4" w14:textId="77777777" w:rsidR="00B52A76" w:rsidRPr="008733FA" w:rsidRDefault="00B52A76" w:rsidP="00B52A7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8733FA">
              <w:rPr>
                <w:rFonts w:cs="Times New Roman"/>
                <w:bCs/>
                <w:sz w:val="12"/>
                <w:szCs w:val="12"/>
              </w:rPr>
              <w:t>mgr. I. Lilly</w:t>
            </w:r>
          </w:p>
          <w:p w14:paraId="1F668955" w14:textId="77777777" w:rsidR="00B52A76" w:rsidRDefault="00B52A76" w:rsidP="00B52A7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8733FA">
              <w:rPr>
                <w:rFonts w:cs="Times New Roman"/>
                <w:bCs/>
                <w:sz w:val="12"/>
                <w:szCs w:val="12"/>
              </w:rPr>
              <w:t>/zal z oceną- 1pkt/</w:t>
            </w:r>
          </w:p>
          <w:p w14:paraId="5763BE61" w14:textId="43AE70D2" w:rsidR="008642CC" w:rsidRPr="008733FA" w:rsidRDefault="00284327" w:rsidP="00B52A7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>
              <w:rPr>
                <w:rFonts w:cs="Times New Roman"/>
                <w:bCs/>
                <w:sz w:val="12"/>
                <w:szCs w:val="12"/>
              </w:rPr>
              <w:t>Grupa 1</w:t>
            </w:r>
          </w:p>
          <w:p w14:paraId="0E71D197" w14:textId="4CBB84F8" w:rsidR="00B52A76" w:rsidRPr="008733FA" w:rsidRDefault="00B52A76" w:rsidP="003C4F99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8733FA">
              <w:rPr>
                <w:rFonts w:cs="Times New Roman"/>
                <w:bCs/>
                <w:sz w:val="12"/>
                <w:szCs w:val="12"/>
              </w:rPr>
              <w:t>Sala</w:t>
            </w:r>
            <w:r w:rsidR="003C4F99">
              <w:rPr>
                <w:rFonts w:cs="Times New Roman"/>
                <w:bCs/>
                <w:sz w:val="12"/>
                <w:szCs w:val="12"/>
              </w:rPr>
              <w:t xml:space="preserve"> 212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D727D7E" w14:textId="12A992CF" w:rsidR="00B52A76" w:rsidRPr="008733FA" w:rsidRDefault="00B52A76" w:rsidP="00FB24A0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8733FA">
              <w:rPr>
                <w:rFonts w:cs="Times New Roman"/>
                <w:bCs/>
                <w:sz w:val="12"/>
                <w:szCs w:val="12"/>
              </w:rPr>
              <w:t>Łacina</w:t>
            </w:r>
          </w:p>
          <w:p w14:paraId="2C453C11" w14:textId="77777777" w:rsidR="00B52A76" w:rsidRPr="008733FA" w:rsidRDefault="00B52A76" w:rsidP="00FB24A0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8733FA">
              <w:rPr>
                <w:rFonts w:cs="Times New Roman"/>
                <w:bCs/>
                <w:sz w:val="12"/>
                <w:szCs w:val="12"/>
              </w:rPr>
              <w:t>LEKTORAT</w:t>
            </w:r>
          </w:p>
          <w:p w14:paraId="771E243A" w14:textId="7542123A" w:rsidR="00B52A76" w:rsidRPr="008733FA" w:rsidRDefault="00C17EE1" w:rsidP="00FB24A0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>
              <w:rPr>
                <w:rFonts w:cs="Times New Roman"/>
                <w:bCs/>
                <w:sz w:val="12"/>
                <w:szCs w:val="12"/>
              </w:rPr>
              <w:t>dr</w:t>
            </w:r>
            <w:r w:rsidR="00B77178">
              <w:rPr>
                <w:rFonts w:cs="Times New Roman"/>
                <w:bCs/>
                <w:sz w:val="12"/>
                <w:szCs w:val="12"/>
              </w:rPr>
              <w:t xml:space="preserve"> A. Grzelak</w:t>
            </w:r>
          </w:p>
          <w:p w14:paraId="5A60ACEB" w14:textId="77777777" w:rsidR="00B52A76" w:rsidRPr="008733FA" w:rsidRDefault="00B52A76" w:rsidP="00FB24A0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8733FA">
              <w:rPr>
                <w:rFonts w:cs="Times New Roman"/>
                <w:bCs/>
                <w:sz w:val="12"/>
                <w:szCs w:val="12"/>
              </w:rPr>
              <w:t>/zal z oceną -3 pkt/</w:t>
            </w:r>
          </w:p>
          <w:p w14:paraId="789D2FDE" w14:textId="5A235CFE" w:rsidR="00B52A76" w:rsidRPr="008733FA" w:rsidRDefault="00B52A76" w:rsidP="00FB24A0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8733FA">
              <w:rPr>
                <w:rFonts w:cs="Times New Roman"/>
                <w:bCs/>
                <w:sz w:val="12"/>
                <w:szCs w:val="12"/>
              </w:rPr>
              <w:t xml:space="preserve">Grupa </w:t>
            </w:r>
            <w:r w:rsidR="00FF6757">
              <w:rPr>
                <w:rFonts w:cs="Times New Roman"/>
                <w:bCs/>
                <w:sz w:val="12"/>
                <w:szCs w:val="12"/>
              </w:rPr>
              <w:t>3</w:t>
            </w:r>
          </w:p>
          <w:p w14:paraId="7605B557" w14:textId="3315EDEF" w:rsidR="00B52A76" w:rsidRPr="008733FA" w:rsidRDefault="00B52A76" w:rsidP="00102B9D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8733FA">
              <w:rPr>
                <w:rFonts w:cs="Times New Roman"/>
                <w:bCs/>
                <w:sz w:val="12"/>
                <w:szCs w:val="12"/>
              </w:rPr>
              <w:t>Sala 212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9A6A315" w14:textId="77777777" w:rsidR="00B52A76" w:rsidRPr="008733FA" w:rsidRDefault="00B52A76" w:rsidP="00B7168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8733FA">
              <w:rPr>
                <w:rFonts w:cs="Times New Roman"/>
                <w:bCs/>
                <w:sz w:val="12"/>
                <w:szCs w:val="12"/>
              </w:rPr>
              <w:t xml:space="preserve">Język angielski (English) </w:t>
            </w:r>
          </w:p>
          <w:p w14:paraId="68CB4A19" w14:textId="0470F01E" w:rsidR="00B52A76" w:rsidRPr="008733FA" w:rsidRDefault="00B52A76" w:rsidP="00B7168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8733FA">
              <w:rPr>
                <w:rFonts w:cs="Times New Roman"/>
                <w:bCs/>
                <w:sz w:val="12"/>
                <w:szCs w:val="12"/>
              </w:rPr>
              <w:t xml:space="preserve">mgr. I. </w:t>
            </w:r>
            <w:r w:rsidR="00045A24">
              <w:rPr>
                <w:rFonts w:cs="Times New Roman"/>
                <w:bCs/>
                <w:sz w:val="12"/>
                <w:szCs w:val="12"/>
              </w:rPr>
              <w:t>Wojtacka-</w:t>
            </w:r>
            <w:r w:rsidR="004D28D6">
              <w:rPr>
                <w:rFonts w:cs="Times New Roman"/>
                <w:bCs/>
                <w:sz w:val="12"/>
                <w:szCs w:val="12"/>
              </w:rPr>
              <w:t>Kacprzyk</w:t>
            </w:r>
          </w:p>
          <w:p w14:paraId="59E68962" w14:textId="77777777" w:rsidR="00B52A76" w:rsidRPr="008733FA" w:rsidRDefault="00B52A76" w:rsidP="00B7168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8733FA">
              <w:rPr>
                <w:rFonts w:cs="Times New Roman"/>
                <w:bCs/>
                <w:sz w:val="12"/>
                <w:szCs w:val="12"/>
              </w:rPr>
              <w:t>/zal z oceną- 1pkt/</w:t>
            </w:r>
          </w:p>
          <w:p w14:paraId="56B80ED2" w14:textId="27391879" w:rsidR="00B52A76" w:rsidRPr="008733FA" w:rsidRDefault="00B52A76" w:rsidP="00B7168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8733FA">
              <w:rPr>
                <w:rFonts w:cs="Times New Roman"/>
                <w:bCs/>
                <w:sz w:val="12"/>
                <w:szCs w:val="12"/>
              </w:rPr>
              <w:t>Grupa</w:t>
            </w:r>
            <w:r w:rsidR="00FF6757">
              <w:rPr>
                <w:rFonts w:cs="Times New Roman"/>
                <w:bCs/>
                <w:sz w:val="12"/>
                <w:szCs w:val="12"/>
              </w:rPr>
              <w:t xml:space="preserve"> 2</w:t>
            </w:r>
          </w:p>
          <w:p w14:paraId="42AE183D" w14:textId="58B9506B" w:rsidR="00B52A76" w:rsidRPr="008733FA" w:rsidRDefault="00B52A76" w:rsidP="001F6D9F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8733FA">
              <w:rPr>
                <w:rFonts w:cs="Times New Roman"/>
                <w:bCs/>
                <w:sz w:val="12"/>
                <w:szCs w:val="12"/>
              </w:rPr>
              <w:t xml:space="preserve">Sala </w:t>
            </w:r>
            <w:r w:rsidR="001F6D9F" w:rsidRPr="008733FA">
              <w:rPr>
                <w:rFonts w:cs="Times New Roman"/>
                <w:bCs/>
                <w:sz w:val="12"/>
                <w:szCs w:val="12"/>
              </w:rPr>
              <w:t>206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147DD67" w14:textId="77777777" w:rsidR="00C63EDD" w:rsidRDefault="00B52A76" w:rsidP="004618EE">
            <w:pPr>
              <w:jc w:val="center"/>
              <w:rPr>
                <w:rFonts w:cs="Times New Roman"/>
                <w:sz w:val="12"/>
                <w:szCs w:val="12"/>
              </w:rPr>
            </w:pPr>
            <w:r w:rsidRPr="008733FA">
              <w:rPr>
                <w:rFonts w:cs="Times New Roman"/>
                <w:sz w:val="12"/>
                <w:szCs w:val="12"/>
              </w:rPr>
              <w:t xml:space="preserve">Warsztat naukowy historii sztuki </w:t>
            </w:r>
          </w:p>
          <w:p w14:paraId="02B4DBD9" w14:textId="4D0592EE" w:rsidR="00B52A76" w:rsidRPr="008733FA" w:rsidRDefault="00B52A76" w:rsidP="004618EE">
            <w:pPr>
              <w:jc w:val="center"/>
              <w:rPr>
                <w:rFonts w:cs="Times New Roman"/>
                <w:sz w:val="12"/>
                <w:szCs w:val="12"/>
              </w:rPr>
            </w:pPr>
            <w:r w:rsidRPr="008733FA">
              <w:rPr>
                <w:rFonts w:cs="Times New Roman"/>
                <w:sz w:val="12"/>
                <w:szCs w:val="12"/>
              </w:rPr>
              <w:t>(Fundamentals of Arts)</w:t>
            </w:r>
          </w:p>
          <w:p w14:paraId="715C33D9" w14:textId="77777777" w:rsidR="00B52A76" w:rsidRPr="008733FA" w:rsidRDefault="00B52A76" w:rsidP="004618EE">
            <w:pPr>
              <w:jc w:val="center"/>
              <w:rPr>
                <w:rFonts w:cs="Times New Roman"/>
                <w:sz w:val="12"/>
                <w:szCs w:val="12"/>
              </w:rPr>
            </w:pPr>
            <w:r w:rsidRPr="008733FA">
              <w:rPr>
                <w:rFonts w:cs="Times New Roman"/>
                <w:sz w:val="12"/>
                <w:szCs w:val="12"/>
              </w:rPr>
              <w:t>ĆWICZENIA</w:t>
            </w:r>
          </w:p>
          <w:p w14:paraId="6F62C8F4" w14:textId="1B3FBF07" w:rsidR="00B52A76" w:rsidRPr="008733FA" w:rsidRDefault="00B52A76" w:rsidP="004618EE">
            <w:pPr>
              <w:jc w:val="center"/>
              <w:rPr>
                <w:rFonts w:cs="Times New Roman"/>
                <w:sz w:val="12"/>
                <w:szCs w:val="12"/>
              </w:rPr>
            </w:pPr>
            <w:r w:rsidRPr="008733FA">
              <w:rPr>
                <w:rFonts w:cs="Times New Roman"/>
                <w:sz w:val="12"/>
                <w:szCs w:val="12"/>
              </w:rPr>
              <w:t xml:space="preserve"> </w:t>
            </w:r>
            <w:r w:rsidR="002C3705">
              <w:rPr>
                <w:rFonts w:cs="Times New Roman"/>
                <w:sz w:val="12"/>
                <w:szCs w:val="12"/>
              </w:rPr>
              <w:t>d</w:t>
            </w:r>
            <w:r w:rsidRPr="008733FA">
              <w:rPr>
                <w:rFonts w:cs="Times New Roman"/>
                <w:sz w:val="12"/>
                <w:szCs w:val="12"/>
              </w:rPr>
              <w:t>r D. Ciarkowski</w:t>
            </w:r>
          </w:p>
          <w:p w14:paraId="3BC43087" w14:textId="77777777" w:rsidR="00B52A76" w:rsidRPr="008733FA" w:rsidRDefault="00B52A76" w:rsidP="004618EE">
            <w:pPr>
              <w:jc w:val="center"/>
              <w:rPr>
                <w:rFonts w:cs="Times New Roman"/>
                <w:sz w:val="12"/>
                <w:szCs w:val="12"/>
              </w:rPr>
            </w:pPr>
            <w:r w:rsidRPr="008733FA">
              <w:rPr>
                <w:rFonts w:cs="Times New Roman"/>
                <w:sz w:val="12"/>
                <w:szCs w:val="12"/>
              </w:rPr>
              <w:t>/wykład + ćwiczenia+ egzamin – 7pkt/</w:t>
            </w:r>
          </w:p>
          <w:p w14:paraId="1AC698A6" w14:textId="385AAFA0" w:rsidR="00B52A76" w:rsidRPr="008733FA" w:rsidRDefault="00654A6A" w:rsidP="00C714F3">
            <w:pPr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 xml:space="preserve">Sala </w:t>
            </w:r>
            <w:r w:rsidR="00B52A76" w:rsidRPr="008733FA">
              <w:rPr>
                <w:rFonts w:cs="Times New Roman"/>
                <w:sz w:val="12"/>
                <w:szCs w:val="12"/>
              </w:rPr>
              <w:t>212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63A238D" w14:textId="77777777" w:rsidR="00C63EDD" w:rsidRDefault="00B52A76" w:rsidP="004618EE">
            <w:pPr>
              <w:jc w:val="center"/>
              <w:rPr>
                <w:rFonts w:cs="Times New Roman"/>
                <w:sz w:val="12"/>
                <w:szCs w:val="12"/>
              </w:rPr>
            </w:pPr>
            <w:r w:rsidRPr="008733FA">
              <w:rPr>
                <w:rFonts w:cs="Times New Roman"/>
                <w:sz w:val="12"/>
                <w:szCs w:val="12"/>
              </w:rPr>
              <w:t xml:space="preserve">Warsztat naukowy historii sztuki </w:t>
            </w:r>
          </w:p>
          <w:p w14:paraId="6C4CB32C" w14:textId="5F72C6F7" w:rsidR="00B52A76" w:rsidRPr="008733FA" w:rsidRDefault="00B52A76" w:rsidP="004618EE">
            <w:pPr>
              <w:jc w:val="center"/>
              <w:rPr>
                <w:rFonts w:cs="Times New Roman"/>
                <w:sz w:val="12"/>
                <w:szCs w:val="12"/>
              </w:rPr>
            </w:pPr>
            <w:r w:rsidRPr="008733FA">
              <w:rPr>
                <w:rFonts w:cs="Times New Roman"/>
                <w:sz w:val="12"/>
                <w:szCs w:val="12"/>
              </w:rPr>
              <w:t>(Fundamentals of Arts)</w:t>
            </w:r>
          </w:p>
          <w:p w14:paraId="7BB87420" w14:textId="77777777" w:rsidR="00B52A76" w:rsidRPr="008733FA" w:rsidRDefault="00B52A76" w:rsidP="004618EE">
            <w:pPr>
              <w:jc w:val="center"/>
              <w:rPr>
                <w:rFonts w:cs="Times New Roman"/>
                <w:sz w:val="12"/>
                <w:szCs w:val="12"/>
              </w:rPr>
            </w:pPr>
            <w:r w:rsidRPr="008733FA">
              <w:rPr>
                <w:rFonts w:cs="Times New Roman"/>
                <w:sz w:val="12"/>
                <w:szCs w:val="12"/>
              </w:rPr>
              <w:t xml:space="preserve">ĆWICZENIA </w:t>
            </w:r>
          </w:p>
          <w:p w14:paraId="55828A35" w14:textId="6C4183E5" w:rsidR="00B52A76" w:rsidRPr="008733FA" w:rsidRDefault="002C3705" w:rsidP="004618EE">
            <w:pPr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d</w:t>
            </w:r>
            <w:r w:rsidR="00B52A76" w:rsidRPr="008733FA">
              <w:rPr>
                <w:rFonts w:cs="Times New Roman"/>
                <w:sz w:val="12"/>
                <w:szCs w:val="12"/>
              </w:rPr>
              <w:t xml:space="preserve">r A. Drozdowski </w:t>
            </w:r>
          </w:p>
          <w:p w14:paraId="0BFCEA66" w14:textId="77777777" w:rsidR="00B52A76" w:rsidRPr="008733FA" w:rsidRDefault="00B52A76" w:rsidP="004618EE">
            <w:pPr>
              <w:jc w:val="center"/>
              <w:rPr>
                <w:rFonts w:cs="Times New Roman"/>
                <w:sz w:val="12"/>
                <w:szCs w:val="12"/>
              </w:rPr>
            </w:pPr>
            <w:r w:rsidRPr="008733FA">
              <w:rPr>
                <w:rFonts w:cs="Times New Roman"/>
                <w:sz w:val="12"/>
                <w:szCs w:val="12"/>
              </w:rPr>
              <w:t>/wykład + ćwiczenia+ egzamin – 7pkt/</w:t>
            </w:r>
          </w:p>
          <w:p w14:paraId="03B94FA6" w14:textId="6F84F93C" w:rsidR="00B52A76" w:rsidRPr="008733FA" w:rsidRDefault="00654A6A" w:rsidP="00C714F3">
            <w:pPr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Sala 225</w:t>
            </w:r>
          </w:p>
        </w:tc>
        <w:tc>
          <w:tcPr>
            <w:tcW w:w="31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DAD213" w14:textId="3A231C38" w:rsidR="00B52A76" w:rsidRPr="008733FA" w:rsidRDefault="00B52A76" w:rsidP="002D020A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B9FE78" w14:textId="72137658" w:rsidR="00B52A76" w:rsidRPr="008733FA" w:rsidRDefault="00B52A76" w:rsidP="00E20BD7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B77178" w:rsidRPr="00B37091" w14:paraId="78A9AD57" w14:textId="7651D80A" w:rsidTr="00FF6757">
        <w:trPr>
          <w:gridAfter w:val="1"/>
          <w:wAfter w:w="2857" w:type="dxa"/>
          <w:cantSplit/>
          <w:trHeight w:val="1134"/>
        </w:trPr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3F89C78A" w14:textId="4F15725C" w:rsidR="00B77178" w:rsidRPr="00B37091" w:rsidRDefault="00B77178" w:rsidP="00687969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B37091">
              <w:rPr>
                <w:rFonts w:asciiTheme="majorHAnsi" w:hAnsiTheme="majorHAnsi" w:cs="Times New Roman"/>
                <w:b/>
                <w:sz w:val="12"/>
                <w:szCs w:val="12"/>
              </w:rPr>
              <w:t>10.15-11.45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A0FC100" w14:textId="77777777" w:rsidR="00B77178" w:rsidRPr="003A0772" w:rsidRDefault="00B77178" w:rsidP="00FB24A0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</w:p>
          <w:p w14:paraId="43BEC4FC" w14:textId="77777777" w:rsidR="00B77178" w:rsidRPr="003A0772" w:rsidRDefault="00B77178" w:rsidP="00FB24A0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Ikonografia średniowieczna</w:t>
            </w:r>
          </w:p>
          <w:p w14:paraId="0897D835" w14:textId="77777777" w:rsidR="00B77178" w:rsidRPr="003A0772" w:rsidRDefault="00B77178" w:rsidP="00FB24A0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 xml:space="preserve"> (Medieval iconography)</w:t>
            </w:r>
          </w:p>
          <w:p w14:paraId="444E28DE" w14:textId="77777777" w:rsidR="00B77178" w:rsidRPr="003A0772" w:rsidRDefault="00B77178" w:rsidP="00FB24A0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ĆWICZENIA</w:t>
            </w:r>
          </w:p>
          <w:p w14:paraId="0582AEA9" w14:textId="77777777" w:rsidR="00B77178" w:rsidRPr="003A0772" w:rsidRDefault="00B77178" w:rsidP="00FB24A0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dr K. Cichoń</w:t>
            </w:r>
          </w:p>
          <w:p w14:paraId="01732CFD" w14:textId="77777777" w:rsidR="00B77178" w:rsidRPr="003A0772" w:rsidRDefault="00B77178" w:rsidP="00FB24A0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/zal z oceną – 3pkt/</w:t>
            </w:r>
          </w:p>
          <w:p w14:paraId="3A91A41A" w14:textId="0CC2A433" w:rsidR="00B77178" w:rsidRPr="003A0772" w:rsidRDefault="00B77178" w:rsidP="00FB24A0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Grupa</w:t>
            </w:r>
            <w:r w:rsidR="00FF6757">
              <w:rPr>
                <w:rFonts w:cs="Times New Roman"/>
                <w:bCs/>
                <w:sz w:val="12"/>
                <w:szCs w:val="12"/>
              </w:rPr>
              <w:t xml:space="preserve"> 3</w:t>
            </w:r>
          </w:p>
          <w:p w14:paraId="00514A26" w14:textId="77777777" w:rsidR="00B77178" w:rsidRPr="003A0772" w:rsidRDefault="00B77178" w:rsidP="002023F1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Sala 206</w:t>
            </w:r>
          </w:p>
          <w:p w14:paraId="24CC2BBF" w14:textId="77777777" w:rsidR="00B77178" w:rsidRPr="003A0772" w:rsidRDefault="00B77178" w:rsidP="00282DFF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 xml:space="preserve"> </w:t>
            </w:r>
          </w:p>
          <w:p w14:paraId="47868E1D" w14:textId="4DB8548D" w:rsidR="00B77178" w:rsidRPr="003A0772" w:rsidRDefault="00B77178" w:rsidP="00C63EDD">
            <w:pPr>
              <w:rPr>
                <w:rFonts w:cs="Times New Roman"/>
                <w:bCs/>
                <w:sz w:val="12"/>
                <w:szCs w:val="1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7179C34" w14:textId="77777777" w:rsidR="00B77178" w:rsidRPr="008733FA" w:rsidRDefault="00B77178" w:rsidP="00B77178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8733FA">
              <w:rPr>
                <w:rFonts w:cs="Times New Roman"/>
                <w:bCs/>
                <w:sz w:val="12"/>
                <w:szCs w:val="12"/>
              </w:rPr>
              <w:t>Łacina</w:t>
            </w:r>
          </w:p>
          <w:p w14:paraId="6FD0622F" w14:textId="77777777" w:rsidR="00B77178" w:rsidRPr="008733FA" w:rsidRDefault="00B77178" w:rsidP="00B77178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8733FA">
              <w:rPr>
                <w:rFonts w:cs="Times New Roman"/>
                <w:bCs/>
                <w:sz w:val="12"/>
                <w:szCs w:val="12"/>
              </w:rPr>
              <w:t>LEKTORAT</w:t>
            </w:r>
          </w:p>
          <w:p w14:paraId="2853A979" w14:textId="6A3591B4" w:rsidR="00B77178" w:rsidRPr="008733FA" w:rsidRDefault="00C17EE1" w:rsidP="00B77178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>
              <w:rPr>
                <w:rFonts w:cs="Times New Roman"/>
                <w:bCs/>
                <w:sz w:val="12"/>
                <w:szCs w:val="12"/>
              </w:rPr>
              <w:t>dr</w:t>
            </w:r>
            <w:r w:rsidR="00B77178" w:rsidRPr="008733FA">
              <w:rPr>
                <w:rFonts w:cs="Times New Roman"/>
                <w:bCs/>
                <w:sz w:val="12"/>
                <w:szCs w:val="12"/>
              </w:rPr>
              <w:t xml:space="preserve">. </w:t>
            </w:r>
            <w:r w:rsidR="00B77178">
              <w:rPr>
                <w:rFonts w:cs="Times New Roman"/>
                <w:bCs/>
                <w:sz w:val="12"/>
                <w:szCs w:val="12"/>
              </w:rPr>
              <w:t>A. Grzelak</w:t>
            </w:r>
            <w:r w:rsidR="00F57834">
              <w:rPr>
                <w:rFonts w:cs="Times New Roman"/>
                <w:bCs/>
                <w:sz w:val="12"/>
                <w:szCs w:val="12"/>
              </w:rPr>
              <w:t>-</w:t>
            </w:r>
            <w:proofErr w:type="spellStart"/>
            <w:r w:rsidR="00661226" w:rsidRPr="00661226">
              <w:rPr>
                <w:rFonts w:cs="Times New Roman"/>
                <w:bCs/>
                <w:sz w:val="12"/>
                <w:szCs w:val="12"/>
              </w:rPr>
              <w:t>Krzymianowska</w:t>
            </w:r>
            <w:proofErr w:type="spellEnd"/>
          </w:p>
          <w:p w14:paraId="2C995F4D" w14:textId="77777777" w:rsidR="00B77178" w:rsidRPr="008733FA" w:rsidRDefault="00B77178" w:rsidP="00B77178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8733FA">
              <w:rPr>
                <w:rFonts w:cs="Times New Roman"/>
                <w:bCs/>
                <w:sz w:val="12"/>
                <w:szCs w:val="12"/>
              </w:rPr>
              <w:t>/zal z oceną -3 pkt/</w:t>
            </w:r>
          </w:p>
          <w:p w14:paraId="12E9C65F" w14:textId="6988BBAB" w:rsidR="00B77178" w:rsidRPr="008733FA" w:rsidRDefault="00B77178" w:rsidP="00B77178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8733FA">
              <w:rPr>
                <w:rFonts w:cs="Times New Roman"/>
                <w:bCs/>
                <w:sz w:val="12"/>
                <w:szCs w:val="12"/>
              </w:rPr>
              <w:t xml:space="preserve">Grupa </w:t>
            </w:r>
            <w:r w:rsidR="00FF6757">
              <w:rPr>
                <w:rFonts w:cs="Times New Roman"/>
                <w:bCs/>
                <w:sz w:val="12"/>
                <w:szCs w:val="12"/>
              </w:rPr>
              <w:t>2</w:t>
            </w:r>
          </w:p>
          <w:p w14:paraId="7CA78198" w14:textId="2D6BE33C" w:rsidR="00B77178" w:rsidRPr="003A0772" w:rsidRDefault="00B77178" w:rsidP="00B77178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8733FA">
              <w:rPr>
                <w:rFonts w:cs="Times New Roman"/>
                <w:bCs/>
                <w:sz w:val="12"/>
                <w:szCs w:val="12"/>
              </w:rPr>
              <w:t>Sala 212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461BFB2" w14:textId="5B057D5F" w:rsidR="00B77178" w:rsidRPr="003A0772" w:rsidRDefault="00B77178" w:rsidP="00FB24A0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Łacina</w:t>
            </w:r>
          </w:p>
          <w:p w14:paraId="2503EE73" w14:textId="77777777" w:rsidR="00B77178" w:rsidRPr="003A0772" w:rsidRDefault="00B77178" w:rsidP="00FB24A0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LEKTORAT</w:t>
            </w:r>
          </w:p>
          <w:p w14:paraId="22DF8300" w14:textId="77777777" w:rsidR="00B77178" w:rsidRPr="003A0772" w:rsidRDefault="00B77178" w:rsidP="000F3D8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 xml:space="preserve">mgr. </w:t>
            </w:r>
          </w:p>
          <w:p w14:paraId="73B16CF1" w14:textId="77777777" w:rsidR="00B77178" w:rsidRPr="003A0772" w:rsidRDefault="00B77178" w:rsidP="00FB24A0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/zal z oceną -3 pkt/</w:t>
            </w:r>
          </w:p>
          <w:p w14:paraId="763E5C18" w14:textId="2981915B" w:rsidR="00B77178" w:rsidRPr="003A0772" w:rsidRDefault="00DC6BA1" w:rsidP="0044706B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>
              <w:rPr>
                <w:rFonts w:cs="Times New Roman"/>
                <w:bCs/>
                <w:sz w:val="12"/>
                <w:szCs w:val="12"/>
              </w:rPr>
              <w:t>d</w:t>
            </w:r>
            <w:r w:rsidR="00B77178" w:rsidRPr="003A0772">
              <w:rPr>
                <w:rFonts w:cs="Times New Roman"/>
                <w:bCs/>
                <w:sz w:val="12"/>
                <w:szCs w:val="12"/>
              </w:rPr>
              <w:t xml:space="preserve">r A. Maciejewska </w:t>
            </w:r>
          </w:p>
          <w:p w14:paraId="00DFAE22" w14:textId="0015AB49" w:rsidR="00B77178" w:rsidRPr="003A0772" w:rsidRDefault="00B77178" w:rsidP="00FB24A0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 xml:space="preserve">Grupa </w:t>
            </w:r>
            <w:r w:rsidR="00FF6757">
              <w:rPr>
                <w:rFonts w:cs="Times New Roman"/>
                <w:bCs/>
                <w:sz w:val="12"/>
                <w:szCs w:val="12"/>
              </w:rPr>
              <w:t>1</w:t>
            </w:r>
          </w:p>
          <w:p w14:paraId="38ADAA50" w14:textId="77777777" w:rsidR="00B77178" w:rsidRPr="003A0772" w:rsidRDefault="00B77178" w:rsidP="00102B9D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Sala 212</w:t>
            </w:r>
          </w:p>
          <w:p w14:paraId="4136D300" w14:textId="05FE9E4F" w:rsidR="00B77178" w:rsidRPr="003A0772" w:rsidRDefault="00B77178" w:rsidP="00102B9D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E96F7B7" w14:textId="77777777" w:rsidR="00B77178" w:rsidRPr="003A0772" w:rsidRDefault="00B77178" w:rsidP="00B7168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 xml:space="preserve">Język angielski (English) </w:t>
            </w:r>
          </w:p>
          <w:p w14:paraId="70AA01D7" w14:textId="7BB874A7" w:rsidR="00B77178" w:rsidRPr="003A0772" w:rsidRDefault="00B77178" w:rsidP="00B7168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mgr. I. Wojtacka-Kacprzyk</w:t>
            </w:r>
          </w:p>
          <w:p w14:paraId="4515978E" w14:textId="77777777" w:rsidR="00B77178" w:rsidRPr="003A0772" w:rsidRDefault="00B77178" w:rsidP="00B7168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/zal z oceną- 1pkt/</w:t>
            </w:r>
          </w:p>
          <w:p w14:paraId="7CBC49F8" w14:textId="2670D38B" w:rsidR="00B77178" w:rsidRPr="003A0772" w:rsidRDefault="00B77178" w:rsidP="00B7168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 xml:space="preserve">Grupa </w:t>
            </w:r>
            <w:r w:rsidR="00FF6757">
              <w:rPr>
                <w:rFonts w:cs="Times New Roman"/>
                <w:bCs/>
                <w:sz w:val="12"/>
                <w:szCs w:val="12"/>
              </w:rPr>
              <w:t>3</w:t>
            </w:r>
          </w:p>
          <w:p w14:paraId="5E6EAB8C" w14:textId="684C30CB" w:rsidR="00B77178" w:rsidRPr="003A0772" w:rsidRDefault="00B77178" w:rsidP="00B7168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Sala 206</w:t>
            </w:r>
          </w:p>
          <w:p w14:paraId="54CA1E95" w14:textId="3A8C6FE6" w:rsidR="00B77178" w:rsidRPr="003A0772" w:rsidRDefault="00B77178" w:rsidP="00B7168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</w:p>
        </w:tc>
        <w:tc>
          <w:tcPr>
            <w:tcW w:w="170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ACFB94F" w14:textId="77777777" w:rsidR="00C63EDD" w:rsidRDefault="00B77178" w:rsidP="00FB24A0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 xml:space="preserve">Warsztat naukowy historii sztuki </w:t>
            </w:r>
          </w:p>
          <w:p w14:paraId="39AE3D0B" w14:textId="2E04C698" w:rsidR="00B77178" w:rsidRPr="003A0772" w:rsidRDefault="00B77178" w:rsidP="00FB24A0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(Fundamentals of Arts)</w:t>
            </w:r>
          </w:p>
          <w:p w14:paraId="59CB64C3" w14:textId="77777777" w:rsidR="00B77178" w:rsidRPr="003A0772" w:rsidRDefault="00B77178" w:rsidP="00FB24A0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 xml:space="preserve">ĆWICZENIA </w:t>
            </w:r>
          </w:p>
          <w:p w14:paraId="6C68A72F" w14:textId="2A55E330" w:rsidR="00B77178" w:rsidRPr="003A0772" w:rsidRDefault="002C3705" w:rsidP="00FB24A0">
            <w:pPr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d</w:t>
            </w:r>
            <w:r w:rsidR="00B77178" w:rsidRPr="003A0772">
              <w:rPr>
                <w:rFonts w:cs="Times New Roman"/>
                <w:sz w:val="12"/>
                <w:szCs w:val="12"/>
              </w:rPr>
              <w:t>r D. Ciarkowski</w:t>
            </w:r>
          </w:p>
          <w:p w14:paraId="05E2AE43" w14:textId="606BC95B" w:rsidR="00B77178" w:rsidRPr="003A0772" w:rsidRDefault="00B77178" w:rsidP="00FB24A0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/wykład + ćwiczenia</w:t>
            </w:r>
            <w:r>
              <w:rPr>
                <w:rFonts w:cs="Times New Roman"/>
                <w:sz w:val="12"/>
                <w:szCs w:val="12"/>
              </w:rPr>
              <w:t xml:space="preserve"> </w:t>
            </w:r>
            <w:r w:rsidRPr="003A0772">
              <w:rPr>
                <w:rFonts w:cs="Times New Roman"/>
                <w:sz w:val="12"/>
                <w:szCs w:val="12"/>
              </w:rPr>
              <w:t>+ egzamin – 7pkt/</w:t>
            </w:r>
          </w:p>
          <w:p w14:paraId="0EBF26B3" w14:textId="60A19719" w:rsidR="00B77178" w:rsidRPr="003A0772" w:rsidRDefault="00B77178" w:rsidP="00C714F3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Sala 212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8438638" w14:textId="77777777" w:rsidR="00C63EDD" w:rsidRDefault="00B77178" w:rsidP="00FB24A0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 xml:space="preserve">Warsztat naukowy historii sztuki </w:t>
            </w:r>
          </w:p>
          <w:p w14:paraId="68FBEA85" w14:textId="2180D362" w:rsidR="00B77178" w:rsidRPr="003A0772" w:rsidRDefault="00B77178" w:rsidP="00FB24A0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(Fundamentals of Arts)</w:t>
            </w:r>
          </w:p>
          <w:p w14:paraId="7CEEBAE6" w14:textId="77777777" w:rsidR="00B77178" w:rsidRPr="003A0772" w:rsidRDefault="00B77178" w:rsidP="00FB24A0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 xml:space="preserve">ĆWICZENIA </w:t>
            </w:r>
          </w:p>
          <w:p w14:paraId="2360DADE" w14:textId="57A8E36D" w:rsidR="00B77178" w:rsidRPr="003A0772" w:rsidRDefault="002C3705" w:rsidP="00FB24A0">
            <w:pPr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d</w:t>
            </w:r>
            <w:r w:rsidR="00B77178" w:rsidRPr="003A0772">
              <w:rPr>
                <w:rFonts w:cs="Times New Roman"/>
                <w:sz w:val="12"/>
                <w:szCs w:val="12"/>
              </w:rPr>
              <w:t xml:space="preserve">r D Rutkowska Siuda </w:t>
            </w:r>
          </w:p>
          <w:p w14:paraId="55B9355D" w14:textId="22189588" w:rsidR="00B77178" w:rsidRPr="003A0772" w:rsidRDefault="00B77178" w:rsidP="00FB24A0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/wykład + ćwiczenia</w:t>
            </w:r>
            <w:r>
              <w:rPr>
                <w:rFonts w:cs="Times New Roman"/>
                <w:sz w:val="12"/>
                <w:szCs w:val="12"/>
              </w:rPr>
              <w:t xml:space="preserve"> </w:t>
            </w:r>
            <w:r w:rsidRPr="003A0772">
              <w:rPr>
                <w:rFonts w:cs="Times New Roman"/>
                <w:sz w:val="12"/>
                <w:szCs w:val="12"/>
              </w:rPr>
              <w:t>+ egzamin – 7pkt/</w:t>
            </w:r>
          </w:p>
          <w:p w14:paraId="625E4D40" w14:textId="2CFBD784" w:rsidR="00B77178" w:rsidRPr="003A0772" w:rsidRDefault="00B77178" w:rsidP="00C714F3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Sala 225</w:t>
            </w:r>
          </w:p>
        </w:tc>
        <w:tc>
          <w:tcPr>
            <w:tcW w:w="312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3F5819" w14:textId="77777777" w:rsidR="00B77178" w:rsidRDefault="00B77178" w:rsidP="00BA137E">
            <w:pPr>
              <w:jc w:val="center"/>
              <w:rPr>
                <w:rFonts w:cs="Times New Roman"/>
                <w:sz w:val="12"/>
                <w:szCs w:val="12"/>
              </w:rPr>
            </w:pPr>
          </w:p>
          <w:p w14:paraId="163FABE4" w14:textId="476C08B5" w:rsidR="008107E9" w:rsidRPr="003A0772" w:rsidRDefault="008107E9" w:rsidP="008107E9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*</w:t>
            </w:r>
            <w:r w:rsidR="00A110E7" w:rsidRPr="00A110E7">
              <w:rPr>
                <w:rFonts w:cs="Times New Roman"/>
                <w:sz w:val="14"/>
                <w:szCs w:val="14"/>
              </w:rPr>
              <w:t xml:space="preserve"> </w:t>
            </w:r>
            <w:r w:rsidR="00A110E7" w:rsidRPr="00A110E7">
              <w:rPr>
                <w:rFonts w:cs="Times New Roman"/>
                <w:sz w:val="12"/>
                <w:szCs w:val="12"/>
              </w:rPr>
              <w:t>MODUŁ</w:t>
            </w:r>
            <w:r w:rsidRPr="003A0772">
              <w:rPr>
                <w:rFonts w:cs="Times New Roman"/>
                <w:sz w:val="12"/>
                <w:szCs w:val="12"/>
              </w:rPr>
              <w:t xml:space="preserve"> D</w:t>
            </w:r>
          </w:p>
          <w:p w14:paraId="60231BE1" w14:textId="77777777" w:rsidR="00405403" w:rsidRPr="00405403" w:rsidRDefault="00405403" w:rsidP="00405403">
            <w:pPr>
              <w:jc w:val="center"/>
              <w:rPr>
                <w:rFonts w:cs="Times New Roman"/>
                <w:sz w:val="12"/>
                <w:szCs w:val="12"/>
              </w:rPr>
            </w:pPr>
            <w:r w:rsidRPr="00405403">
              <w:rPr>
                <w:rFonts w:cs="Times New Roman"/>
                <w:sz w:val="12"/>
                <w:szCs w:val="12"/>
              </w:rPr>
              <w:t>Od liścia figowego po kolorowe ubrania – ewolucja stroju prehistorycznego.</w:t>
            </w:r>
          </w:p>
          <w:p w14:paraId="3DF17A94" w14:textId="629C85E8" w:rsidR="00405403" w:rsidRPr="00405403" w:rsidRDefault="00405403" w:rsidP="00405403">
            <w:pPr>
              <w:jc w:val="center"/>
              <w:rPr>
                <w:rFonts w:cs="Times New Roman"/>
                <w:sz w:val="12"/>
                <w:szCs w:val="12"/>
                <w:lang w:val="en-US"/>
              </w:rPr>
            </w:pPr>
            <w:r>
              <w:rPr>
                <w:rFonts w:cs="Times New Roman"/>
                <w:sz w:val="12"/>
                <w:szCs w:val="12"/>
                <w:lang w:val="en-US"/>
              </w:rPr>
              <w:t>(</w:t>
            </w:r>
            <w:r w:rsidRPr="00405403">
              <w:rPr>
                <w:rFonts w:cs="Times New Roman"/>
                <w:sz w:val="12"/>
                <w:szCs w:val="12"/>
                <w:lang w:val="en-US"/>
              </w:rPr>
              <w:t>From fig leaf to color clothing - the e</w:t>
            </w:r>
            <w:r>
              <w:rPr>
                <w:rFonts w:cs="Times New Roman"/>
                <w:sz w:val="12"/>
                <w:szCs w:val="12"/>
                <w:lang w:val="en-US"/>
              </w:rPr>
              <w:t>volution of prehistoric costume)</w:t>
            </w:r>
          </w:p>
          <w:p w14:paraId="3F348C01" w14:textId="77777777" w:rsidR="008107E9" w:rsidRPr="003A0772" w:rsidRDefault="008107E9" w:rsidP="008107E9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ĆWICZENIA</w:t>
            </w:r>
          </w:p>
          <w:p w14:paraId="5DEBEA5D" w14:textId="4C43D92A" w:rsidR="008107E9" w:rsidRPr="003A0772" w:rsidRDefault="00DC6BA1" w:rsidP="008107E9">
            <w:pPr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d</w:t>
            </w:r>
            <w:r w:rsidR="008107E9" w:rsidRPr="003A0772">
              <w:rPr>
                <w:rFonts w:cs="Times New Roman"/>
                <w:sz w:val="12"/>
                <w:szCs w:val="12"/>
              </w:rPr>
              <w:t>r J. Słomska-Bolonek</w:t>
            </w:r>
          </w:p>
          <w:p w14:paraId="3E8AE720" w14:textId="77777777" w:rsidR="008107E9" w:rsidRPr="003A0772" w:rsidRDefault="008107E9" w:rsidP="008107E9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/zal z oceną – 3pkt/</w:t>
            </w:r>
          </w:p>
          <w:p w14:paraId="361FDA91" w14:textId="53F3BE8E" w:rsidR="003812C7" w:rsidRDefault="008107E9" w:rsidP="00405403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 xml:space="preserve">Sala </w:t>
            </w:r>
            <w:r w:rsidR="00014A5B">
              <w:rPr>
                <w:rFonts w:cs="Times New Roman"/>
                <w:sz w:val="12"/>
                <w:szCs w:val="12"/>
              </w:rPr>
              <w:t>B</w:t>
            </w:r>
          </w:p>
          <w:p w14:paraId="552C44C7" w14:textId="489A35BA" w:rsidR="003812C7" w:rsidRPr="003A0772" w:rsidRDefault="003812C7" w:rsidP="00BA137E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4F12B054" w14:textId="65F8D63C" w:rsidR="00B77178" w:rsidRPr="003A0772" w:rsidRDefault="00B77178" w:rsidP="00045A24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B71686" w:rsidRPr="00B37091" w14:paraId="2195F5C9" w14:textId="2DE37A24" w:rsidTr="00284327">
        <w:trPr>
          <w:cantSplit/>
          <w:trHeight w:val="1229"/>
        </w:trPr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206BCC42" w14:textId="516B7AAF" w:rsidR="00B71686" w:rsidRPr="00B37091" w:rsidRDefault="00B71686" w:rsidP="00687969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B37091">
              <w:rPr>
                <w:rFonts w:asciiTheme="majorHAnsi" w:hAnsiTheme="majorHAnsi" w:cs="Times New Roman"/>
                <w:b/>
                <w:sz w:val="12"/>
                <w:szCs w:val="12"/>
              </w:rPr>
              <w:t>12.00-13.30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7EE747A8" w14:textId="77777777" w:rsidR="00B71686" w:rsidRPr="003A0772" w:rsidRDefault="00B71686" w:rsidP="00FB24A0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 xml:space="preserve">Ikonografia średniowieczna </w:t>
            </w:r>
          </w:p>
          <w:p w14:paraId="09B4EFFF" w14:textId="77777777" w:rsidR="00B71686" w:rsidRPr="003A0772" w:rsidRDefault="00B71686" w:rsidP="00FB24A0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(Medieval iconography)</w:t>
            </w:r>
          </w:p>
          <w:p w14:paraId="7D67B5C4" w14:textId="77777777" w:rsidR="00B71686" w:rsidRPr="003A0772" w:rsidRDefault="00B71686" w:rsidP="00FB24A0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ĆWICZENIA</w:t>
            </w:r>
          </w:p>
          <w:p w14:paraId="0EB51FE2" w14:textId="77777777" w:rsidR="00B71686" w:rsidRPr="003A0772" w:rsidRDefault="00B71686" w:rsidP="00FB24A0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dr K. Cichoń</w:t>
            </w:r>
          </w:p>
          <w:p w14:paraId="5594E85B" w14:textId="77777777" w:rsidR="00B71686" w:rsidRPr="003A0772" w:rsidRDefault="00B71686" w:rsidP="00FB24A0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/zal z oceną – 3pkt/</w:t>
            </w:r>
            <w:bookmarkStart w:id="0" w:name="_GoBack"/>
            <w:bookmarkEnd w:id="0"/>
          </w:p>
          <w:p w14:paraId="4CA2E14C" w14:textId="703E99EA" w:rsidR="00B71686" w:rsidRPr="003A0772" w:rsidRDefault="00B71686" w:rsidP="00FB24A0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 xml:space="preserve">Grupa </w:t>
            </w:r>
            <w:r w:rsidR="00B77178">
              <w:rPr>
                <w:rFonts w:cs="Times New Roman"/>
                <w:bCs/>
                <w:sz w:val="12"/>
                <w:szCs w:val="12"/>
              </w:rPr>
              <w:t>1</w:t>
            </w:r>
          </w:p>
          <w:p w14:paraId="78400DD5" w14:textId="1FA9EC37" w:rsidR="00B71686" w:rsidRPr="003A0772" w:rsidRDefault="00B71686" w:rsidP="00282DFF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Sala 206</w:t>
            </w:r>
          </w:p>
        </w:tc>
        <w:tc>
          <w:tcPr>
            <w:tcW w:w="339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F74ED1" w14:textId="3907FAEA" w:rsidR="00B71686" w:rsidRPr="003A0772" w:rsidRDefault="00B71686" w:rsidP="006B678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*</w:t>
            </w:r>
            <w:r w:rsidR="00A110E7" w:rsidRPr="00A110E7">
              <w:rPr>
                <w:rFonts w:cs="Times New Roman"/>
                <w:sz w:val="14"/>
                <w:szCs w:val="14"/>
              </w:rPr>
              <w:t xml:space="preserve"> </w:t>
            </w:r>
            <w:r w:rsidR="00A110E7" w:rsidRPr="00A110E7">
              <w:rPr>
                <w:rFonts w:cs="Times New Roman"/>
                <w:bCs/>
                <w:sz w:val="12"/>
                <w:szCs w:val="12"/>
              </w:rPr>
              <w:t xml:space="preserve">MODUŁ </w:t>
            </w:r>
            <w:r w:rsidRPr="003A0772">
              <w:rPr>
                <w:rFonts w:cs="Times New Roman"/>
                <w:bCs/>
                <w:sz w:val="12"/>
                <w:szCs w:val="12"/>
              </w:rPr>
              <w:t xml:space="preserve">B </w:t>
            </w:r>
          </w:p>
          <w:p w14:paraId="5F9FC34D" w14:textId="77777777" w:rsidR="00C63EDD" w:rsidRDefault="00B71686" w:rsidP="006B678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Estetyka starożytna i średniowieczna.</w:t>
            </w:r>
          </w:p>
          <w:p w14:paraId="5197982B" w14:textId="0F145A0F" w:rsidR="00B71686" w:rsidRPr="003A0772" w:rsidRDefault="00B71686" w:rsidP="006B678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 xml:space="preserve"> (Ancient Aesthetics)</w:t>
            </w:r>
          </w:p>
          <w:p w14:paraId="3FB58735" w14:textId="77777777" w:rsidR="00B71686" w:rsidRPr="003A0772" w:rsidRDefault="00B71686" w:rsidP="006B678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ĆWICZENIA</w:t>
            </w:r>
          </w:p>
          <w:p w14:paraId="3210D113" w14:textId="11EF5FB0" w:rsidR="00B71686" w:rsidRPr="003A0772" w:rsidRDefault="002C3705" w:rsidP="006B678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>
              <w:rPr>
                <w:rFonts w:cs="Times New Roman"/>
                <w:bCs/>
                <w:sz w:val="12"/>
                <w:szCs w:val="12"/>
              </w:rPr>
              <w:t>d</w:t>
            </w:r>
            <w:r w:rsidR="00B71686" w:rsidRPr="003A0772">
              <w:rPr>
                <w:rFonts w:cs="Times New Roman"/>
                <w:bCs/>
                <w:sz w:val="12"/>
                <w:szCs w:val="12"/>
              </w:rPr>
              <w:t>r hab. A. Gralińska – Toborek,</w:t>
            </w:r>
            <w:r w:rsidR="00CE3E90">
              <w:rPr>
                <w:rFonts w:cs="Times New Roman"/>
                <w:bCs/>
                <w:sz w:val="12"/>
                <w:szCs w:val="12"/>
              </w:rPr>
              <w:t>(15h)</w:t>
            </w:r>
          </w:p>
          <w:p w14:paraId="4A31910E" w14:textId="77777777" w:rsidR="00B71686" w:rsidRPr="003A0772" w:rsidRDefault="00B71686" w:rsidP="006B678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/zal z oceną – 3pkt/</w:t>
            </w:r>
          </w:p>
          <w:p w14:paraId="306C56B6" w14:textId="76A458A5" w:rsidR="00B71686" w:rsidRPr="003A0772" w:rsidRDefault="00B71686" w:rsidP="00994A60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Sala 2</w:t>
            </w:r>
            <w:r w:rsidR="00994A60">
              <w:rPr>
                <w:rFonts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34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0E13F5" w14:textId="25182EF7" w:rsidR="00B71686" w:rsidRPr="003A0772" w:rsidRDefault="00B71686" w:rsidP="002A082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*</w:t>
            </w:r>
            <w:r w:rsidR="00A110E7" w:rsidRPr="00A110E7">
              <w:rPr>
                <w:rFonts w:cs="Times New Roman"/>
                <w:sz w:val="14"/>
                <w:szCs w:val="14"/>
              </w:rPr>
              <w:t xml:space="preserve"> </w:t>
            </w:r>
            <w:r w:rsidR="00A110E7" w:rsidRPr="00A110E7">
              <w:rPr>
                <w:rFonts w:cs="Times New Roman"/>
                <w:sz w:val="12"/>
                <w:szCs w:val="12"/>
              </w:rPr>
              <w:t>MODUŁ</w:t>
            </w:r>
            <w:r w:rsidRPr="003A0772">
              <w:rPr>
                <w:rFonts w:cs="Times New Roman"/>
                <w:sz w:val="12"/>
                <w:szCs w:val="12"/>
              </w:rPr>
              <w:t xml:space="preserve"> A </w:t>
            </w:r>
          </w:p>
          <w:p w14:paraId="46EB48DC" w14:textId="242081BC" w:rsidR="00B71686" w:rsidRPr="003A0772" w:rsidRDefault="00B71686" w:rsidP="002A082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Architektura średniowiecza.</w:t>
            </w:r>
          </w:p>
          <w:p w14:paraId="738BB50B" w14:textId="77777777" w:rsidR="006B7159" w:rsidRDefault="00B71686" w:rsidP="002A082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Zagadnienia  średniowiecznej  architektury  europejskiej i polskiej.</w:t>
            </w:r>
          </w:p>
          <w:p w14:paraId="4B570320" w14:textId="51AD59EF" w:rsidR="00B71686" w:rsidRPr="003A0772" w:rsidRDefault="00B71686" w:rsidP="002A082B">
            <w:pPr>
              <w:jc w:val="center"/>
              <w:rPr>
                <w:rFonts w:cs="Times New Roman"/>
                <w:sz w:val="12"/>
                <w:szCs w:val="12"/>
                <w:lang w:val="en-US"/>
              </w:rPr>
            </w:pPr>
            <w:r w:rsidRPr="001C793B">
              <w:rPr>
                <w:rFonts w:cs="Times New Roman"/>
                <w:sz w:val="12"/>
                <w:szCs w:val="12"/>
              </w:rPr>
              <w:t xml:space="preserve"> </w:t>
            </w:r>
            <w:r w:rsidRPr="00CE3E90">
              <w:rPr>
                <w:rFonts w:cs="Times New Roman"/>
                <w:sz w:val="12"/>
                <w:szCs w:val="12"/>
                <w:lang w:val="en-US"/>
              </w:rPr>
              <w:t>(Issues of medieva</w:t>
            </w:r>
            <w:r w:rsidRPr="003A0772">
              <w:rPr>
                <w:rFonts w:cs="Times New Roman"/>
                <w:sz w:val="12"/>
                <w:szCs w:val="12"/>
                <w:lang w:val="en-US"/>
              </w:rPr>
              <w:t>l European and Polish architecture)</w:t>
            </w:r>
          </w:p>
          <w:p w14:paraId="641FCF58" w14:textId="77777777" w:rsidR="00B71686" w:rsidRPr="001C793B" w:rsidRDefault="00B71686" w:rsidP="002A082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1C793B">
              <w:rPr>
                <w:rFonts w:cs="Times New Roman"/>
                <w:sz w:val="12"/>
                <w:szCs w:val="12"/>
              </w:rPr>
              <w:t>ĆWICZENIA</w:t>
            </w:r>
          </w:p>
          <w:p w14:paraId="33625250" w14:textId="52C0B466" w:rsidR="00B71686" w:rsidRPr="003A0772" w:rsidRDefault="00B71686" w:rsidP="002A082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1C793B">
              <w:rPr>
                <w:rFonts w:cs="Times New Roman"/>
                <w:sz w:val="12"/>
                <w:szCs w:val="12"/>
              </w:rPr>
              <w:t xml:space="preserve">dr hab. </w:t>
            </w:r>
            <w:r w:rsidRPr="003A0772">
              <w:rPr>
                <w:rFonts w:cs="Times New Roman"/>
                <w:sz w:val="12"/>
                <w:szCs w:val="12"/>
              </w:rPr>
              <w:t xml:space="preserve">Z. Bania, prof. UŁ </w:t>
            </w:r>
          </w:p>
          <w:p w14:paraId="5DFC9DC1" w14:textId="77777777" w:rsidR="00B71686" w:rsidRPr="003A0772" w:rsidRDefault="00B71686" w:rsidP="002A082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/zal z oceną – 3pkt/</w:t>
            </w:r>
          </w:p>
          <w:p w14:paraId="3C286BAC" w14:textId="1BADABE7" w:rsidR="00B71686" w:rsidRPr="003A0772" w:rsidRDefault="00B71686" w:rsidP="00A833F6">
            <w:pPr>
              <w:jc w:val="center"/>
              <w:rPr>
                <w:rFonts w:cs="Times New Roman"/>
                <w:color w:val="FF0000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 xml:space="preserve">Sala </w:t>
            </w:r>
            <w:r w:rsidR="00A833F6">
              <w:rPr>
                <w:rFonts w:cs="Times New Roman"/>
                <w:sz w:val="12"/>
                <w:szCs w:val="12"/>
              </w:rPr>
              <w:t>B</w:t>
            </w:r>
          </w:p>
        </w:tc>
        <w:tc>
          <w:tcPr>
            <w:tcW w:w="156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2CF9BB4" w14:textId="77777777" w:rsidR="00B71686" w:rsidRPr="003A0772" w:rsidRDefault="00B71686" w:rsidP="00F76138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Warsztat naukowy historii sztuki (Fundamentals of Arts)</w:t>
            </w:r>
          </w:p>
          <w:p w14:paraId="37442731" w14:textId="717F748E" w:rsidR="00B71686" w:rsidRPr="003A0772" w:rsidRDefault="00B71686" w:rsidP="00F76138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ĆWICZENIA</w:t>
            </w:r>
          </w:p>
          <w:p w14:paraId="3195217B" w14:textId="7170D368" w:rsidR="00B71686" w:rsidRPr="003A0772" w:rsidRDefault="002C3705" w:rsidP="00F76138">
            <w:pPr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d</w:t>
            </w:r>
            <w:r w:rsidR="00B71686" w:rsidRPr="003A0772">
              <w:rPr>
                <w:rFonts w:cs="Times New Roman"/>
                <w:sz w:val="12"/>
                <w:szCs w:val="12"/>
              </w:rPr>
              <w:t>r D. Rutkowska-Siuda</w:t>
            </w:r>
          </w:p>
          <w:p w14:paraId="41324466" w14:textId="77A3B7CF" w:rsidR="00B71686" w:rsidRPr="003A0772" w:rsidRDefault="00B71686" w:rsidP="00F76138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/wykład + ćwiczenia</w:t>
            </w:r>
            <w:r w:rsidR="003A0772">
              <w:rPr>
                <w:rFonts w:cs="Times New Roman"/>
                <w:sz w:val="12"/>
                <w:szCs w:val="12"/>
              </w:rPr>
              <w:t xml:space="preserve"> </w:t>
            </w:r>
            <w:r w:rsidRPr="003A0772">
              <w:rPr>
                <w:rFonts w:cs="Times New Roman"/>
                <w:sz w:val="12"/>
                <w:szCs w:val="12"/>
              </w:rPr>
              <w:t>+ egzamin – 7pkt/</w:t>
            </w:r>
          </w:p>
          <w:p w14:paraId="0BCC6835" w14:textId="0A189A0A" w:rsidR="00B71686" w:rsidRPr="003A0772" w:rsidRDefault="00B71686" w:rsidP="00F76138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Sala 212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076D94B" w14:textId="77777777" w:rsidR="00B71686" w:rsidRPr="003A0772" w:rsidRDefault="00B71686" w:rsidP="00FF3DD8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Warsztat naukowy historii sztuki (Fundamentals of Arts)</w:t>
            </w:r>
          </w:p>
          <w:p w14:paraId="3F4B2E89" w14:textId="77777777" w:rsidR="00B71686" w:rsidRPr="003A0772" w:rsidRDefault="00B71686" w:rsidP="00FF3DD8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 xml:space="preserve">ĆWICZENIA </w:t>
            </w:r>
          </w:p>
          <w:p w14:paraId="2A7ADCBA" w14:textId="42450D58" w:rsidR="00B71686" w:rsidRPr="003A0772" w:rsidRDefault="00B71686" w:rsidP="00FF3DD8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dr A. Drozdowski</w:t>
            </w:r>
          </w:p>
          <w:p w14:paraId="4672942D" w14:textId="242D4458" w:rsidR="00B71686" w:rsidRPr="003A0772" w:rsidRDefault="00B71686" w:rsidP="00FF3DD8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/wykład + ćwiczenia</w:t>
            </w:r>
            <w:r w:rsidR="003A0772">
              <w:rPr>
                <w:rFonts w:cs="Times New Roman"/>
                <w:sz w:val="12"/>
                <w:szCs w:val="12"/>
              </w:rPr>
              <w:t xml:space="preserve"> </w:t>
            </w:r>
            <w:r w:rsidRPr="003A0772">
              <w:rPr>
                <w:rFonts w:cs="Times New Roman"/>
                <w:sz w:val="12"/>
                <w:szCs w:val="12"/>
              </w:rPr>
              <w:t>+ egzamin – 7pkt/</w:t>
            </w:r>
          </w:p>
          <w:p w14:paraId="0FEDC517" w14:textId="0A123078" w:rsidR="00B71686" w:rsidRPr="003A0772" w:rsidRDefault="00B71686" w:rsidP="00C714F3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Sala 225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1BBFCC6D" w14:textId="77777777" w:rsidR="00B71686" w:rsidRPr="003A0772" w:rsidRDefault="00B71686" w:rsidP="002A082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Sztuka średniowiecza-architektura</w:t>
            </w:r>
          </w:p>
          <w:p w14:paraId="28123748" w14:textId="77777777" w:rsidR="00B71686" w:rsidRPr="003A0772" w:rsidRDefault="00B71686" w:rsidP="002A082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 xml:space="preserve"> (Medieval art - architecture)</w:t>
            </w:r>
          </w:p>
          <w:p w14:paraId="5DDF9C26" w14:textId="77777777" w:rsidR="00B71686" w:rsidRPr="003A0772" w:rsidRDefault="00B71686" w:rsidP="002A082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ĆWICZENIA</w:t>
            </w:r>
          </w:p>
          <w:p w14:paraId="66763339" w14:textId="0EBEAC0D" w:rsidR="00B71686" w:rsidRPr="003A0772" w:rsidRDefault="00B71686" w:rsidP="002A082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 xml:space="preserve">dr A. Barczyk </w:t>
            </w:r>
            <w:r w:rsidR="00852481">
              <w:rPr>
                <w:rFonts w:cs="Times New Roman"/>
                <w:sz w:val="12"/>
                <w:szCs w:val="12"/>
              </w:rPr>
              <w:t>(15h)</w:t>
            </w:r>
          </w:p>
          <w:p w14:paraId="5F97EE3E" w14:textId="77777777" w:rsidR="00B71686" w:rsidRPr="003A0772" w:rsidRDefault="00B71686" w:rsidP="002A082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/wykład + ćwiczenia+ egzamin – 5pkt/</w:t>
            </w:r>
          </w:p>
          <w:p w14:paraId="629BA6E0" w14:textId="7FB99993" w:rsidR="00B71686" w:rsidRPr="003A0772" w:rsidRDefault="00B71686" w:rsidP="002A082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Grupa 3</w:t>
            </w:r>
          </w:p>
          <w:p w14:paraId="32DA5E82" w14:textId="77777777" w:rsidR="00B71686" w:rsidRDefault="00B71686" w:rsidP="002A082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Sala 206</w:t>
            </w:r>
          </w:p>
          <w:p w14:paraId="2F96E097" w14:textId="0B53A439" w:rsidR="008149F4" w:rsidRPr="003A0772" w:rsidRDefault="008149F4" w:rsidP="008149F4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</w:p>
        </w:tc>
        <w:tc>
          <w:tcPr>
            <w:tcW w:w="2857" w:type="dxa"/>
            <w:tcBorders>
              <w:top w:val="nil"/>
            </w:tcBorders>
            <w:vAlign w:val="center"/>
          </w:tcPr>
          <w:p w14:paraId="2269D34C" w14:textId="041595FD" w:rsidR="00B71686" w:rsidRPr="00B37091" w:rsidRDefault="00B71686" w:rsidP="003B4064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B37091">
              <w:rPr>
                <w:rFonts w:asciiTheme="majorHAnsi" w:hAnsiTheme="majorHAnsi" w:cs="Times New Roman"/>
                <w:b/>
                <w:sz w:val="14"/>
                <w:szCs w:val="14"/>
              </w:rPr>
              <w:t>a</w:t>
            </w:r>
          </w:p>
          <w:p w14:paraId="200F63A6" w14:textId="200E74DD" w:rsidR="00B71686" w:rsidRPr="00B37091" w:rsidRDefault="00B71686" w:rsidP="003B4064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  <w:r w:rsidRPr="00B37091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r A. Barczyk </w:t>
            </w:r>
          </w:p>
          <w:p w14:paraId="74ABBFD6" w14:textId="77777777" w:rsidR="00B71686" w:rsidRPr="00B37091" w:rsidRDefault="00B71686" w:rsidP="003B4064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B37091">
              <w:rPr>
                <w:rFonts w:asciiTheme="majorHAnsi" w:hAnsiTheme="majorHAnsi" w:cs="Times New Roman"/>
                <w:sz w:val="14"/>
                <w:szCs w:val="14"/>
              </w:rPr>
              <w:t>Grupa B</w:t>
            </w:r>
          </w:p>
          <w:p w14:paraId="0AD181B6" w14:textId="667DD8C2" w:rsidR="00B71686" w:rsidRPr="00B37091" w:rsidRDefault="00B71686">
            <w:pPr>
              <w:rPr>
                <w:rFonts w:asciiTheme="majorHAnsi" w:hAnsiTheme="majorHAnsi"/>
              </w:rPr>
            </w:pPr>
          </w:p>
        </w:tc>
      </w:tr>
      <w:tr w:rsidR="008733FA" w:rsidRPr="00B37091" w14:paraId="189F689C" w14:textId="633C26D9" w:rsidTr="00243EA6">
        <w:trPr>
          <w:gridAfter w:val="1"/>
          <w:wAfter w:w="2857" w:type="dxa"/>
          <w:cantSplit/>
          <w:trHeight w:val="1134"/>
        </w:trPr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1102D7D8" w14:textId="35372D19" w:rsidR="008733FA" w:rsidRPr="00B37091" w:rsidRDefault="008733FA" w:rsidP="00687969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/>
                <w:sz w:val="12"/>
                <w:szCs w:val="12"/>
              </w:rPr>
              <w:t>13.45-15.15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EB61E4" w14:textId="79E2FB0F" w:rsidR="008733FA" w:rsidRPr="003A0772" w:rsidRDefault="00EE641C" w:rsidP="00213B6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*</w:t>
            </w:r>
            <w:r w:rsidR="00A110E7" w:rsidRPr="00A110E7">
              <w:rPr>
                <w:rFonts w:cs="Times New Roman"/>
                <w:sz w:val="14"/>
                <w:szCs w:val="14"/>
              </w:rPr>
              <w:t xml:space="preserve"> </w:t>
            </w:r>
            <w:r w:rsidR="00A110E7" w:rsidRPr="00A110E7">
              <w:rPr>
                <w:rFonts w:cs="Times New Roman"/>
                <w:bCs/>
                <w:sz w:val="12"/>
                <w:szCs w:val="12"/>
              </w:rPr>
              <w:t>MODUŁ</w:t>
            </w:r>
            <w:r w:rsidR="008733FA" w:rsidRPr="003A0772">
              <w:rPr>
                <w:rFonts w:cs="Times New Roman"/>
                <w:bCs/>
                <w:sz w:val="12"/>
                <w:szCs w:val="12"/>
              </w:rPr>
              <w:t xml:space="preserve"> B</w:t>
            </w:r>
          </w:p>
          <w:p w14:paraId="73888B52" w14:textId="691724BE" w:rsidR="008733FA" w:rsidRPr="003A0772" w:rsidRDefault="008733FA" w:rsidP="00213B6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 xml:space="preserve"> Estetyka współczesna</w:t>
            </w:r>
          </w:p>
          <w:p w14:paraId="5855C2C5" w14:textId="77777777" w:rsidR="008733FA" w:rsidRPr="003A0772" w:rsidRDefault="008733FA" w:rsidP="00213B6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ĆWICZENIA</w:t>
            </w:r>
          </w:p>
          <w:p w14:paraId="6D1DF4AD" w14:textId="2310E2CA" w:rsidR="008733FA" w:rsidRPr="003A0772" w:rsidRDefault="002C3705" w:rsidP="00213B6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>
              <w:rPr>
                <w:rFonts w:cs="Times New Roman"/>
                <w:bCs/>
                <w:sz w:val="12"/>
                <w:szCs w:val="12"/>
              </w:rPr>
              <w:t>d</w:t>
            </w:r>
            <w:r w:rsidR="008733FA" w:rsidRPr="003A0772">
              <w:rPr>
                <w:rFonts w:cs="Times New Roman"/>
                <w:bCs/>
                <w:sz w:val="12"/>
                <w:szCs w:val="12"/>
              </w:rPr>
              <w:t>r hab. W. Kazmierska-Jerzyk</w:t>
            </w:r>
          </w:p>
          <w:p w14:paraId="31408D61" w14:textId="77777777" w:rsidR="008733FA" w:rsidRPr="003A0772" w:rsidRDefault="008733FA" w:rsidP="00213B6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Agnieszka Kołodziejczak (18)UŁ</w:t>
            </w:r>
          </w:p>
          <w:p w14:paraId="147C97E2" w14:textId="77777777" w:rsidR="008733FA" w:rsidRPr="003A0772" w:rsidRDefault="008733FA" w:rsidP="00213B6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/zal z oceną – 3pkt/</w:t>
            </w:r>
          </w:p>
          <w:p w14:paraId="2BBDC6E2" w14:textId="3161E37E" w:rsidR="008733FA" w:rsidRPr="003A0772" w:rsidRDefault="00CD3EE9" w:rsidP="00CD3EE9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 xml:space="preserve"> Sala 206</w:t>
            </w:r>
          </w:p>
        </w:tc>
        <w:tc>
          <w:tcPr>
            <w:tcW w:w="339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939744" w14:textId="58A600A8" w:rsidR="008733FA" w:rsidRPr="003A0772" w:rsidRDefault="008733FA" w:rsidP="006B678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*</w:t>
            </w:r>
            <w:r w:rsidR="00A110E7" w:rsidRPr="00A110E7">
              <w:rPr>
                <w:rFonts w:cs="Times New Roman"/>
                <w:sz w:val="14"/>
                <w:szCs w:val="14"/>
              </w:rPr>
              <w:t xml:space="preserve"> </w:t>
            </w:r>
            <w:r w:rsidR="00A110E7" w:rsidRPr="00A110E7">
              <w:rPr>
                <w:rFonts w:cs="Times New Roman"/>
                <w:bCs/>
                <w:sz w:val="12"/>
                <w:szCs w:val="12"/>
              </w:rPr>
              <w:t xml:space="preserve">MODUŁ </w:t>
            </w:r>
            <w:r w:rsidRPr="003A0772">
              <w:rPr>
                <w:rFonts w:cs="Times New Roman"/>
                <w:bCs/>
                <w:sz w:val="12"/>
                <w:szCs w:val="12"/>
              </w:rPr>
              <w:t xml:space="preserve">C </w:t>
            </w:r>
          </w:p>
          <w:p w14:paraId="0D1F0491" w14:textId="77777777" w:rsidR="008733FA" w:rsidRPr="003A0772" w:rsidRDefault="008733FA" w:rsidP="006B678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Ikona (Icon)</w:t>
            </w:r>
          </w:p>
          <w:p w14:paraId="79FEE1A0" w14:textId="77777777" w:rsidR="008733FA" w:rsidRPr="003A0772" w:rsidRDefault="008733FA" w:rsidP="006B678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ĆWICZENIA</w:t>
            </w:r>
          </w:p>
          <w:p w14:paraId="4222A4BF" w14:textId="77777777" w:rsidR="008733FA" w:rsidRPr="003A0772" w:rsidRDefault="008733FA" w:rsidP="006B678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dr K. Cichoń</w:t>
            </w:r>
          </w:p>
          <w:p w14:paraId="46170356" w14:textId="77777777" w:rsidR="008733FA" w:rsidRPr="003A0772" w:rsidRDefault="008733FA" w:rsidP="006B678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/zal z oceną – 3pkt/</w:t>
            </w:r>
          </w:p>
          <w:p w14:paraId="7BE7CCCF" w14:textId="754B45B0" w:rsidR="008733FA" w:rsidRPr="003A0772" w:rsidRDefault="008733FA" w:rsidP="006B678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 xml:space="preserve">Sala </w:t>
            </w:r>
            <w:r w:rsidR="00994A60">
              <w:rPr>
                <w:rFonts w:cs="Times New Roman"/>
                <w:bCs/>
                <w:sz w:val="12"/>
                <w:szCs w:val="12"/>
              </w:rPr>
              <w:t>206</w:t>
            </w:r>
          </w:p>
          <w:p w14:paraId="0BD7EC0C" w14:textId="47EFC221" w:rsidR="008733FA" w:rsidRPr="003A0772" w:rsidRDefault="008733FA" w:rsidP="00FE300B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</w:p>
        </w:tc>
        <w:tc>
          <w:tcPr>
            <w:tcW w:w="34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54A0E9" w14:textId="77777777" w:rsidR="00BE3C31" w:rsidRDefault="008733FA" w:rsidP="002A082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 xml:space="preserve">Sztuka średniowiecza-architektura </w:t>
            </w:r>
          </w:p>
          <w:p w14:paraId="1F0C7A66" w14:textId="27AE114B" w:rsidR="008733FA" w:rsidRPr="003A0772" w:rsidRDefault="008733FA" w:rsidP="002A082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 xml:space="preserve"> (Medieval art - architecture)</w:t>
            </w:r>
          </w:p>
          <w:p w14:paraId="3CC058DF" w14:textId="77777777" w:rsidR="008733FA" w:rsidRPr="003A0772" w:rsidRDefault="008733FA" w:rsidP="002A082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WYKŁAD</w:t>
            </w:r>
          </w:p>
          <w:p w14:paraId="3A1E373B" w14:textId="2D8D7AE1" w:rsidR="008733FA" w:rsidRPr="003A0772" w:rsidRDefault="008733FA" w:rsidP="002A082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 xml:space="preserve">dr hab. Z. Bania, prof. UŁ </w:t>
            </w:r>
          </w:p>
          <w:p w14:paraId="3439B291" w14:textId="77777777" w:rsidR="008733FA" w:rsidRPr="003A0772" w:rsidRDefault="008733FA" w:rsidP="002A082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/wykład + ćwiczenia+ egzamin – 5pkt/</w:t>
            </w:r>
          </w:p>
          <w:p w14:paraId="028783FB" w14:textId="60358912" w:rsidR="008733FA" w:rsidRPr="003A0772" w:rsidRDefault="008733FA" w:rsidP="002A082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Sala 206</w:t>
            </w:r>
          </w:p>
        </w:tc>
        <w:tc>
          <w:tcPr>
            <w:tcW w:w="312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FB5C88" w14:textId="36158B3F" w:rsidR="0076517A" w:rsidRPr="003A0772" w:rsidRDefault="0076517A" w:rsidP="006B7159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*</w:t>
            </w:r>
            <w:r w:rsidR="00A110E7" w:rsidRPr="00A110E7">
              <w:rPr>
                <w:rFonts w:cs="Times New Roman"/>
                <w:sz w:val="14"/>
                <w:szCs w:val="14"/>
              </w:rPr>
              <w:t xml:space="preserve"> </w:t>
            </w:r>
            <w:r w:rsidR="00A110E7" w:rsidRPr="00A110E7">
              <w:rPr>
                <w:rFonts w:cs="Times New Roman"/>
                <w:sz w:val="12"/>
                <w:szCs w:val="12"/>
              </w:rPr>
              <w:t>MODUŁ</w:t>
            </w:r>
            <w:r w:rsidRPr="003A0772">
              <w:rPr>
                <w:rFonts w:cs="Times New Roman"/>
                <w:sz w:val="12"/>
                <w:szCs w:val="12"/>
              </w:rPr>
              <w:t xml:space="preserve"> A</w:t>
            </w:r>
          </w:p>
          <w:p w14:paraId="0F19A41A" w14:textId="77777777" w:rsidR="0076517A" w:rsidRPr="003A0772" w:rsidRDefault="0076517A" w:rsidP="0076517A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Architektura średniowiecza.</w:t>
            </w:r>
          </w:p>
          <w:p w14:paraId="65B932FD" w14:textId="77777777" w:rsidR="0076517A" w:rsidRPr="003A0772" w:rsidRDefault="0076517A" w:rsidP="0076517A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 xml:space="preserve">Średniowieczna architektura Śląska </w:t>
            </w:r>
          </w:p>
          <w:p w14:paraId="0CE600EF" w14:textId="77777777" w:rsidR="0076517A" w:rsidRPr="003A0772" w:rsidRDefault="0076517A" w:rsidP="0076517A">
            <w:pPr>
              <w:jc w:val="center"/>
              <w:rPr>
                <w:rFonts w:cs="Times New Roman"/>
                <w:sz w:val="12"/>
                <w:szCs w:val="12"/>
                <w:lang w:val="en-US"/>
              </w:rPr>
            </w:pPr>
            <w:r w:rsidRPr="003A0772">
              <w:rPr>
                <w:rFonts w:cs="Times New Roman"/>
                <w:sz w:val="12"/>
                <w:szCs w:val="12"/>
                <w:lang w:val="en-US"/>
              </w:rPr>
              <w:t>(Medieval architecture in Silesia)</w:t>
            </w:r>
          </w:p>
          <w:p w14:paraId="6EBE8F50" w14:textId="77777777" w:rsidR="0076517A" w:rsidRPr="003A0772" w:rsidRDefault="0076517A" w:rsidP="0076517A">
            <w:pPr>
              <w:jc w:val="center"/>
              <w:rPr>
                <w:rFonts w:cs="Times New Roman"/>
                <w:sz w:val="12"/>
                <w:szCs w:val="12"/>
                <w:lang w:val="en-US"/>
              </w:rPr>
            </w:pPr>
            <w:r w:rsidRPr="003A0772">
              <w:rPr>
                <w:rFonts w:cs="Times New Roman"/>
                <w:sz w:val="12"/>
                <w:szCs w:val="12"/>
                <w:lang w:val="en-US"/>
              </w:rPr>
              <w:t>ĆWICZENIA</w:t>
            </w:r>
          </w:p>
          <w:p w14:paraId="1F8CDCA3" w14:textId="7A12C3B1" w:rsidR="0076517A" w:rsidRPr="003A0772" w:rsidRDefault="002C3705" w:rsidP="0076517A">
            <w:pPr>
              <w:jc w:val="center"/>
              <w:rPr>
                <w:rFonts w:cs="Times New Roman"/>
                <w:sz w:val="12"/>
                <w:szCs w:val="12"/>
                <w:lang w:val="en-US"/>
              </w:rPr>
            </w:pPr>
            <w:r>
              <w:rPr>
                <w:rFonts w:cs="Times New Roman"/>
                <w:sz w:val="12"/>
                <w:szCs w:val="12"/>
                <w:lang w:val="en-US"/>
              </w:rPr>
              <w:t>dr. A.</w:t>
            </w:r>
            <w:r w:rsidR="0076517A" w:rsidRPr="003A0772">
              <w:rPr>
                <w:rFonts w:cs="Times New Roman"/>
                <w:sz w:val="12"/>
                <w:szCs w:val="12"/>
                <w:lang w:val="en-US"/>
              </w:rPr>
              <w:t xml:space="preserve"> Barczyk</w:t>
            </w:r>
          </w:p>
          <w:p w14:paraId="79F91454" w14:textId="77777777" w:rsidR="0076517A" w:rsidRPr="003A0772" w:rsidRDefault="0076517A" w:rsidP="0076517A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/zal z oceną – 3pkt/</w:t>
            </w:r>
          </w:p>
          <w:p w14:paraId="3ECC9486" w14:textId="638DE6C8" w:rsidR="008733FA" w:rsidRPr="003A0772" w:rsidRDefault="0076517A" w:rsidP="0076517A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Sala 206</w:t>
            </w:r>
          </w:p>
        </w:tc>
        <w:tc>
          <w:tcPr>
            <w:tcW w:w="2693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0F497CA3" w14:textId="26379E9C" w:rsidR="008733FA" w:rsidRPr="003A0772" w:rsidRDefault="008733FA" w:rsidP="002A082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Sztuka średniowiecza-architektura</w:t>
            </w:r>
          </w:p>
          <w:p w14:paraId="113F3948" w14:textId="65AB7D46" w:rsidR="008733FA" w:rsidRPr="003A0772" w:rsidRDefault="008733FA" w:rsidP="002A082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(Medieval art - architecture)</w:t>
            </w:r>
          </w:p>
          <w:p w14:paraId="41853E3F" w14:textId="77777777" w:rsidR="008733FA" w:rsidRPr="003A0772" w:rsidRDefault="008733FA" w:rsidP="002A082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ĆWICZENIA</w:t>
            </w:r>
          </w:p>
          <w:p w14:paraId="2FB1CE7B" w14:textId="6EE11E2F" w:rsidR="008733FA" w:rsidRPr="003A0772" w:rsidRDefault="008733FA" w:rsidP="002A082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 xml:space="preserve">dr A. Barczyk </w:t>
            </w:r>
            <w:r w:rsidR="00852481">
              <w:rPr>
                <w:rFonts w:cs="Times New Roman"/>
                <w:sz w:val="12"/>
                <w:szCs w:val="12"/>
              </w:rPr>
              <w:t>(15</w:t>
            </w:r>
            <w:r w:rsidR="00063D82">
              <w:rPr>
                <w:rFonts w:cs="Times New Roman"/>
                <w:sz w:val="12"/>
                <w:szCs w:val="12"/>
              </w:rPr>
              <w:t>h</w:t>
            </w:r>
            <w:r w:rsidR="00852481">
              <w:rPr>
                <w:rFonts w:cs="Times New Roman"/>
                <w:sz w:val="12"/>
                <w:szCs w:val="12"/>
              </w:rPr>
              <w:t>)</w:t>
            </w:r>
          </w:p>
          <w:p w14:paraId="534B051F" w14:textId="77777777" w:rsidR="008733FA" w:rsidRPr="003A0772" w:rsidRDefault="008733FA" w:rsidP="002A082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/wykład + ćwiczenia+ egzamin – 5pkt/</w:t>
            </w:r>
          </w:p>
          <w:p w14:paraId="00105832" w14:textId="36B2FFAA" w:rsidR="008733FA" w:rsidRPr="003A0772" w:rsidRDefault="008733FA" w:rsidP="002A082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Grupa 1</w:t>
            </w:r>
          </w:p>
          <w:p w14:paraId="36741A5C" w14:textId="77777777" w:rsidR="008733FA" w:rsidRDefault="008733FA" w:rsidP="002A082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Sala 206</w:t>
            </w:r>
          </w:p>
          <w:p w14:paraId="15AB48C6" w14:textId="22CFC5BF" w:rsidR="008149F4" w:rsidRPr="003A0772" w:rsidRDefault="008149F4" w:rsidP="002A082B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4618EE" w:rsidRPr="00B37091" w14:paraId="3B99BAF5" w14:textId="77777777" w:rsidTr="00790503">
        <w:trPr>
          <w:gridAfter w:val="1"/>
          <w:wAfter w:w="2857" w:type="dxa"/>
          <w:cantSplit/>
          <w:trHeight w:val="1134"/>
        </w:trPr>
        <w:tc>
          <w:tcPr>
            <w:tcW w:w="5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367CE55D" w14:textId="606CC5A5" w:rsidR="004618EE" w:rsidRPr="00B37091" w:rsidRDefault="004618EE" w:rsidP="00687969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B37091">
              <w:rPr>
                <w:rFonts w:asciiTheme="majorHAnsi" w:hAnsiTheme="majorHAnsi" w:cs="Times New Roman"/>
                <w:b/>
                <w:sz w:val="12"/>
                <w:szCs w:val="12"/>
              </w:rPr>
              <w:t>15.30-17.00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E6F81" w14:textId="77777777" w:rsidR="004618EE" w:rsidRPr="003A0772" w:rsidRDefault="004618EE" w:rsidP="0013198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Warsztat naukowy historii sztuki</w:t>
            </w:r>
          </w:p>
          <w:p w14:paraId="4A489017" w14:textId="77777777" w:rsidR="004618EE" w:rsidRPr="003A0772" w:rsidRDefault="004618EE" w:rsidP="0013198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(Fundamentals of Arts)</w:t>
            </w:r>
          </w:p>
          <w:p w14:paraId="5CCC8F3B" w14:textId="77777777" w:rsidR="004618EE" w:rsidRPr="003A0772" w:rsidRDefault="004618EE" w:rsidP="0013198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WYKŁAD</w:t>
            </w:r>
          </w:p>
          <w:p w14:paraId="2E9FB236" w14:textId="7878CACC" w:rsidR="004618EE" w:rsidRPr="003A0772" w:rsidRDefault="002C3705" w:rsidP="0013198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>
              <w:rPr>
                <w:rFonts w:cs="Times New Roman"/>
                <w:bCs/>
                <w:sz w:val="12"/>
                <w:szCs w:val="12"/>
              </w:rPr>
              <w:t>d</w:t>
            </w:r>
            <w:r w:rsidR="004618EE" w:rsidRPr="003A0772">
              <w:rPr>
                <w:rFonts w:cs="Times New Roman"/>
                <w:bCs/>
                <w:sz w:val="12"/>
                <w:szCs w:val="12"/>
              </w:rPr>
              <w:t>r Kubiak</w:t>
            </w:r>
          </w:p>
          <w:p w14:paraId="3F848B0C" w14:textId="7A4266B9" w:rsidR="004618EE" w:rsidRPr="003A0772" w:rsidRDefault="004618EE" w:rsidP="0013198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/wykład + ćwiczenia</w:t>
            </w:r>
            <w:r w:rsidR="003A0772">
              <w:rPr>
                <w:rFonts w:cs="Times New Roman"/>
                <w:bCs/>
                <w:sz w:val="12"/>
                <w:szCs w:val="12"/>
              </w:rPr>
              <w:t xml:space="preserve"> </w:t>
            </w:r>
            <w:r w:rsidRPr="003A0772">
              <w:rPr>
                <w:rFonts w:cs="Times New Roman"/>
                <w:bCs/>
                <w:sz w:val="12"/>
                <w:szCs w:val="12"/>
              </w:rPr>
              <w:t>+ egzamin – 7pkt/</w:t>
            </w:r>
          </w:p>
          <w:p w14:paraId="63746CF9" w14:textId="77777777" w:rsidR="004618EE" w:rsidRDefault="004618EE" w:rsidP="0013198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Sala 206</w:t>
            </w:r>
          </w:p>
          <w:p w14:paraId="7077FF91" w14:textId="75641A68" w:rsidR="00692AA9" w:rsidRPr="003A0772" w:rsidRDefault="00692AA9" w:rsidP="00EC0399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>
              <w:rPr>
                <w:rFonts w:cs="Times New Roman"/>
                <w:bCs/>
                <w:color w:val="FF0000"/>
                <w:sz w:val="12"/>
                <w:szCs w:val="12"/>
              </w:rPr>
              <w:t xml:space="preserve">Zajęcia </w:t>
            </w:r>
            <w:r w:rsidR="00EC0399">
              <w:rPr>
                <w:rFonts w:cs="Times New Roman"/>
                <w:bCs/>
                <w:color w:val="FF0000"/>
                <w:sz w:val="12"/>
                <w:szCs w:val="12"/>
              </w:rPr>
              <w:t>w dniach (3,17,24,31 marca)</w:t>
            </w:r>
          </w:p>
        </w:tc>
        <w:tc>
          <w:tcPr>
            <w:tcW w:w="339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DF3168" w14:textId="7FB091E2" w:rsidR="000F3D8C" w:rsidRPr="003A0772" w:rsidRDefault="004618EE" w:rsidP="0013198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*</w:t>
            </w:r>
            <w:r w:rsidR="00A110E7" w:rsidRPr="00A110E7">
              <w:rPr>
                <w:rFonts w:cs="Times New Roman"/>
                <w:sz w:val="14"/>
                <w:szCs w:val="14"/>
              </w:rPr>
              <w:t xml:space="preserve"> </w:t>
            </w:r>
            <w:r w:rsidR="00A110E7" w:rsidRPr="00A110E7">
              <w:rPr>
                <w:rFonts w:cs="Times New Roman"/>
                <w:bCs/>
                <w:sz w:val="12"/>
                <w:szCs w:val="12"/>
              </w:rPr>
              <w:t>MODUŁ</w:t>
            </w:r>
            <w:r w:rsidRPr="003A0772">
              <w:rPr>
                <w:rFonts w:cs="Times New Roman"/>
                <w:bCs/>
                <w:sz w:val="12"/>
                <w:szCs w:val="12"/>
              </w:rPr>
              <w:t xml:space="preserve"> C </w:t>
            </w:r>
          </w:p>
          <w:p w14:paraId="553DCC6E" w14:textId="187707E0" w:rsidR="004618EE" w:rsidRPr="003A0772" w:rsidRDefault="004618EE" w:rsidP="0013198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Ikona (Icon)</w:t>
            </w:r>
          </w:p>
          <w:p w14:paraId="3ED87971" w14:textId="77777777" w:rsidR="004618EE" w:rsidRPr="003A0772" w:rsidRDefault="004618EE" w:rsidP="0013198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ĆWICZENIA</w:t>
            </w:r>
          </w:p>
          <w:p w14:paraId="11B7C9F5" w14:textId="2D721E55" w:rsidR="004618EE" w:rsidRPr="003A0772" w:rsidRDefault="004618EE" w:rsidP="0013198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 xml:space="preserve">dr </w:t>
            </w:r>
            <w:r w:rsidR="00FD2B18">
              <w:rPr>
                <w:rFonts w:cs="Times New Roman"/>
                <w:bCs/>
                <w:sz w:val="12"/>
                <w:szCs w:val="12"/>
              </w:rPr>
              <w:t>hab. G</w:t>
            </w:r>
            <w:r w:rsidRPr="003A0772">
              <w:rPr>
                <w:rFonts w:cs="Times New Roman"/>
                <w:bCs/>
                <w:sz w:val="12"/>
                <w:szCs w:val="12"/>
              </w:rPr>
              <w:t>.</w:t>
            </w:r>
            <w:r w:rsidR="000A424F" w:rsidRPr="003A0772">
              <w:rPr>
                <w:rFonts w:cs="Times New Roman"/>
                <w:bCs/>
                <w:sz w:val="12"/>
                <w:szCs w:val="12"/>
              </w:rPr>
              <w:t xml:space="preserve"> </w:t>
            </w:r>
            <w:r w:rsidR="000F3D8C" w:rsidRPr="003A0772">
              <w:rPr>
                <w:rFonts w:cs="Times New Roman"/>
                <w:bCs/>
                <w:sz w:val="12"/>
                <w:szCs w:val="12"/>
              </w:rPr>
              <w:t>Min</w:t>
            </w:r>
            <w:r w:rsidR="00F754F9">
              <w:rPr>
                <w:rFonts w:cs="Times New Roman"/>
                <w:bCs/>
                <w:sz w:val="12"/>
                <w:szCs w:val="12"/>
              </w:rPr>
              <w:t>tchev</w:t>
            </w:r>
            <w:r w:rsidR="00FD2B18">
              <w:rPr>
                <w:rFonts w:cs="Times New Roman"/>
                <w:bCs/>
                <w:sz w:val="12"/>
                <w:szCs w:val="12"/>
              </w:rPr>
              <w:t>, prof. UŁ</w:t>
            </w:r>
          </w:p>
          <w:p w14:paraId="52CB70AD" w14:textId="77777777" w:rsidR="004618EE" w:rsidRPr="003A0772" w:rsidRDefault="004618EE" w:rsidP="0013198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/zal z oceną – 3pkt/</w:t>
            </w:r>
          </w:p>
          <w:p w14:paraId="61AE9149" w14:textId="78A9CF9E" w:rsidR="004618EE" w:rsidRPr="003A0772" w:rsidRDefault="004618EE" w:rsidP="0013198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 xml:space="preserve">Sala </w:t>
            </w:r>
            <w:r w:rsidR="00994A60">
              <w:rPr>
                <w:rFonts w:cs="Times New Roman"/>
                <w:bCs/>
                <w:sz w:val="12"/>
                <w:szCs w:val="12"/>
              </w:rPr>
              <w:t>206</w:t>
            </w:r>
          </w:p>
          <w:p w14:paraId="46945543" w14:textId="5B6246AE" w:rsidR="004618EE" w:rsidRPr="003A0772" w:rsidRDefault="004618EE" w:rsidP="00FE300B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</w:p>
        </w:tc>
        <w:tc>
          <w:tcPr>
            <w:tcW w:w="34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BA1C49" w14:textId="7C391000" w:rsidR="000F3D8C" w:rsidRPr="003A0772" w:rsidRDefault="004618EE" w:rsidP="00FE300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*</w:t>
            </w:r>
            <w:r w:rsidR="00A110E7" w:rsidRPr="00A110E7">
              <w:rPr>
                <w:rFonts w:cs="Times New Roman"/>
                <w:sz w:val="14"/>
                <w:szCs w:val="14"/>
              </w:rPr>
              <w:t xml:space="preserve"> </w:t>
            </w:r>
            <w:r w:rsidR="00A110E7" w:rsidRPr="00A110E7">
              <w:rPr>
                <w:rFonts w:cs="Times New Roman"/>
                <w:sz w:val="12"/>
                <w:szCs w:val="12"/>
              </w:rPr>
              <w:t>MODUŁ</w:t>
            </w:r>
            <w:r w:rsidRPr="003A0772">
              <w:rPr>
                <w:rFonts w:cs="Times New Roman"/>
                <w:sz w:val="12"/>
                <w:szCs w:val="12"/>
              </w:rPr>
              <w:t xml:space="preserve"> D</w:t>
            </w:r>
          </w:p>
          <w:p w14:paraId="2EB9FAE4" w14:textId="77777777" w:rsidR="007F191F" w:rsidRDefault="004618EE" w:rsidP="00FE300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 xml:space="preserve"> </w:t>
            </w:r>
            <w:r w:rsidR="000F3D8C" w:rsidRPr="003A0772">
              <w:rPr>
                <w:rFonts w:cs="Times New Roman"/>
                <w:sz w:val="12"/>
                <w:szCs w:val="12"/>
              </w:rPr>
              <w:t xml:space="preserve">Wybrane problemy z rzemiosła artystycznego od rokoka do art </w:t>
            </w:r>
          </w:p>
          <w:p w14:paraId="4AB8FFBE" w14:textId="2FDACD01" w:rsidR="004618EE" w:rsidRPr="007F191F" w:rsidRDefault="000F3D8C" w:rsidP="007F191F">
            <w:pPr>
              <w:jc w:val="center"/>
              <w:rPr>
                <w:rFonts w:cs="Times New Roman"/>
                <w:sz w:val="12"/>
                <w:szCs w:val="12"/>
                <w:lang w:val="en-US"/>
              </w:rPr>
            </w:pPr>
            <w:r w:rsidRPr="007F191F">
              <w:rPr>
                <w:rFonts w:cs="Times New Roman"/>
                <w:sz w:val="12"/>
                <w:szCs w:val="12"/>
                <w:lang w:val="en-US"/>
              </w:rPr>
              <w:t>deco.</w:t>
            </w:r>
          </w:p>
          <w:p w14:paraId="683CFC3D" w14:textId="332E6959" w:rsidR="007F191F" w:rsidRPr="007F191F" w:rsidRDefault="007F191F" w:rsidP="007F191F">
            <w:pPr>
              <w:jc w:val="center"/>
              <w:rPr>
                <w:rFonts w:cs="Times New Roman"/>
                <w:sz w:val="12"/>
                <w:szCs w:val="12"/>
                <w:lang w:val="en-US"/>
              </w:rPr>
            </w:pPr>
            <w:r>
              <w:rPr>
                <w:rFonts w:cs="Times New Roman"/>
                <w:sz w:val="12"/>
                <w:szCs w:val="12"/>
                <w:lang w:val="en-US"/>
              </w:rPr>
              <w:t>(Selected problems of artistic c</w:t>
            </w:r>
            <w:r w:rsidRPr="007F191F">
              <w:rPr>
                <w:rFonts w:cs="Times New Roman"/>
                <w:sz w:val="12"/>
                <w:szCs w:val="12"/>
                <w:lang w:val="en-US"/>
              </w:rPr>
              <w:t xml:space="preserve">rafts from </w:t>
            </w:r>
            <w:r>
              <w:rPr>
                <w:rFonts w:cs="Times New Roman"/>
                <w:sz w:val="12"/>
                <w:szCs w:val="12"/>
                <w:lang w:val="en-US"/>
              </w:rPr>
              <w:t>rococo to art deco)</w:t>
            </w:r>
          </w:p>
          <w:p w14:paraId="3638017A" w14:textId="77777777" w:rsidR="004618EE" w:rsidRPr="003A0772" w:rsidRDefault="004618EE" w:rsidP="00FE300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ĆWICZENIA</w:t>
            </w:r>
          </w:p>
          <w:p w14:paraId="1D9D7CEA" w14:textId="65868AC8" w:rsidR="004618EE" w:rsidRPr="003A0772" w:rsidRDefault="002C3705" w:rsidP="00FE300B">
            <w:pPr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d</w:t>
            </w:r>
            <w:r w:rsidR="004618EE" w:rsidRPr="003A0772">
              <w:rPr>
                <w:rFonts w:cs="Times New Roman"/>
                <w:sz w:val="12"/>
                <w:szCs w:val="12"/>
              </w:rPr>
              <w:t>r Ł Grzejszczak</w:t>
            </w:r>
          </w:p>
          <w:p w14:paraId="3DCDDD72" w14:textId="77777777" w:rsidR="004618EE" w:rsidRPr="003A0772" w:rsidRDefault="004618EE" w:rsidP="00FE300B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/zal z oceną – 3pkt/</w:t>
            </w:r>
          </w:p>
          <w:p w14:paraId="43CE65DA" w14:textId="265CC60D" w:rsidR="004618EE" w:rsidRPr="003A0772" w:rsidRDefault="004618EE" w:rsidP="00E85A00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Sala 2</w:t>
            </w:r>
            <w:r w:rsidR="00E85A00">
              <w:rPr>
                <w:rFonts w:cs="Times New Roman"/>
                <w:sz w:val="12"/>
                <w:szCs w:val="12"/>
              </w:rPr>
              <w:t>06</w:t>
            </w:r>
          </w:p>
        </w:tc>
        <w:tc>
          <w:tcPr>
            <w:tcW w:w="312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51BDA3" w14:textId="77777777" w:rsidR="002F4F02" w:rsidRDefault="002F4F02" w:rsidP="0076517A">
            <w:pPr>
              <w:jc w:val="center"/>
              <w:rPr>
                <w:rFonts w:cs="Times New Roman"/>
                <w:sz w:val="12"/>
                <w:szCs w:val="12"/>
              </w:rPr>
            </w:pPr>
          </w:p>
          <w:p w14:paraId="7962F90F" w14:textId="77777777" w:rsidR="0076517A" w:rsidRPr="003A0772" w:rsidRDefault="0076517A" w:rsidP="0076517A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Sztuka średniowiecza-architektura</w:t>
            </w:r>
          </w:p>
          <w:p w14:paraId="64F9A24B" w14:textId="77777777" w:rsidR="0076517A" w:rsidRPr="003A0772" w:rsidRDefault="0076517A" w:rsidP="0076517A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(Medieval art - architecture)</w:t>
            </w:r>
          </w:p>
          <w:p w14:paraId="57D3FC2C" w14:textId="77777777" w:rsidR="0076517A" w:rsidRPr="003A0772" w:rsidRDefault="0076517A" w:rsidP="0076517A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ĆWICZENIA</w:t>
            </w:r>
          </w:p>
          <w:p w14:paraId="7A7E1785" w14:textId="5FD5CCED" w:rsidR="0076517A" w:rsidRPr="003A0772" w:rsidRDefault="0076517A" w:rsidP="0076517A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dr O Tuszyńska</w:t>
            </w:r>
            <w:r w:rsidR="00BA7383">
              <w:rPr>
                <w:rFonts w:cs="Times New Roman"/>
                <w:sz w:val="12"/>
                <w:szCs w:val="12"/>
              </w:rPr>
              <w:t>-Szczepaniak</w:t>
            </w:r>
          </w:p>
          <w:p w14:paraId="52594CF7" w14:textId="77777777" w:rsidR="0076517A" w:rsidRPr="003A0772" w:rsidRDefault="0076517A" w:rsidP="0076517A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/wykład + ćwiczenia+ egzamin – 5pkt/</w:t>
            </w:r>
          </w:p>
          <w:p w14:paraId="46EA7F1D" w14:textId="1F2EF30F" w:rsidR="0076517A" w:rsidRPr="003A0772" w:rsidRDefault="0076517A" w:rsidP="0076517A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 xml:space="preserve">Grupa </w:t>
            </w:r>
            <w:r w:rsidR="00790503">
              <w:rPr>
                <w:rFonts w:cs="Times New Roman"/>
                <w:sz w:val="12"/>
                <w:szCs w:val="12"/>
              </w:rPr>
              <w:t>1,2,</w:t>
            </w:r>
            <w:r w:rsidR="00B21F47">
              <w:rPr>
                <w:rFonts w:cs="Times New Roman"/>
                <w:sz w:val="12"/>
                <w:szCs w:val="12"/>
              </w:rPr>
              <w:t>3</w:t>
            </w:r>
          </w:p>
          <w:p w14:paraId="2D1B5E24" w14:textId="5FBC3F0A" w:rsidR="0076517A" w:rsidRPr="003A0772" w:rsidRDefault="0076517A" w:rsidP="0076517A">
            <w:pPr>
              <w:ind w:left="108"/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Sala 2</w:t>
            </w:r>
            <w:r w:rsidR="00576368">
              <w:rPr>
                <w:rFonts w:cs="Times New Roman"/>
                <w:sz w:val="12"/>
                <w:szCs w:val="12"/>
              </w:rPr>
              <w:t>12</w:t>
            </w:r>
          </w:p>
          <w:p w14:paraId="138FAB54" w14:textId="53959CED" w:rsidR="004618EE" w:rsidRPr="003A0772" w:rsidRDefault="004618EE" w:rsidP="00E62815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831689D" w14:textId="77777777" w:rsidR="00D35E53" w:rsidRPr="003A0772" w:rsidRDefault="00D35E53" w:rsidP="00D35E53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Sztuka średniowiecza-architektura</w:t>
            </w:r>
          </w:p>
          <w:p w14:paraId="6A870A14" w14:textId="77777777" w:rsidR="00D35E53" w:rsidRPr="003A0772" w:rsidRDefault="00D35E53" w:rsidP="00D35E53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 xml:space="preserve"> (Medieval art - architecture)</w:t>
            </w:r>
          </w:p>
          <w:p w14:paraId="599A8033" w14:textId="492ECB07" w:rsidR="00D35E53" w:rsidRPr="003A0772" w:rsidRDefault="00D35E53" w:rsidP="00D35E53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ĆWICZENIA</w:t>
            </w:r>
            <w:r w:rsidR="00852481">
              <w:rPr>
                <w:rFonts w:cs="Times New Roman"/>
                <w:bCs/>
                <w:sz w:val="12"/>
                <w:szCs w:val="12"/>
              </w:rPr>
              <w:t xml:space="preserve"> (15h)</w:t>
            </w:r>
          </w:p>
          <w:p w14:paraId="173503B0" w14:textId="77777777" w:rsidR="00D35E53" w:rsidRPr="003A0772" w:rsidRDefault="00D35E53" w:rsidP="00D35E53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 xml:space="preserve">dr A. Barczyk </w:t>
            </w:r>
          </w:p>
          <w:p w14:paraId="67DB44A3" w14:textId="77777777" w:rsidR="00D35E53" w:rsidRPr="003A0772" w:rsidRDefault="00D35E53" w:rsidP="00D35E53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/wykład + ćwiczenia+ egzamin – 5pkt/</w:t>
            </w:r>
          </w:p>
          <w:p w14:paraId="61E508EA" w14:textId="76278FD8" w:rsidR="00D35E53" w:rsidRPr="003A0772" w:rsidRDefault="00D35E53" w:rsidP="00D35E53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 xml:space="preserve">Grupa </w:t>
            </w:r>
            <w:r w:rsidR="00445FC1">
              <w:rPr>
                <w:rFonts w:cs="Times New Roman"/>
                <w:bCs/>
                <w:sz w:val="12"/>
                <w:szCs w:val="12"/>
              </w:rPr>
              <w:t>2</w:t>
            </w:r>
          </w:p>
          <w:p w14:paraId="421A8D82" w14:textId="77777777" w:rsidR="004618EE" w:rsidRDefault="00D35E53" w:rsidP="00D35E53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Sala 206</w:t>
            </w:r>
          </w:p>
          <w:p w14:paraId="1195D1AE" w14:textId="17E1FC38" w:rsidR="008149F4" w:rsidRPr="003A0772" w:rsidRDefault="008149F4" w:rsidP="00D35E53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</w:p>
        </w:tc>
      </w:tr>
      <w:tr w:rsidR="004618EE" w:rsidRPr="00B37091" w14:paraId="32040B61" w14:textId="0B551E85" w:rsidTr="007905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857" w:type="dxa"/>
          <w:cantSplit/>
          <w:trHeight w:val="1080"/>
        </w:trPr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2EA09EB5" w14:textId="77777777" w:rsidR="008733FA" w:rsidRDefault="008733FA" w:rsidP="008733FA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</w:p>
          <w:p w14:paraId="7F77CAC4" w14:textId="4E8F6EA2" w:rsidR="008733FA" w:rsidRDefault="008733FA" w:rsidP="008733FA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 w:rsidRPr="00B37091">
              <w:rPr>
                <w:rFonts w:asciiTheme="majorHAnsi" w:hAnsiTheme="majorHAnsi" w:cs="Times New Roman"/>
                <w:b/>
                <w:sz w:val="12"/>
                <w:szCs w:val="12"/>
              </w:rPr>
              <w:t>17.15-18.45</w:t>
            </w:r>
          </w:p>
          <w:p w14:paraId="30F13ED4" w14:textId="2933E38B" w:rsidR="004618EE" w:rsidRPr="00B37091" w:rsidRDefault="004618EE" w:rsidP="008733FA">
            <w:pPr>
              <w:spacing w:after="160" w:line="259" w:lineRule="auto"/>
              <w:rPr>
                <w:rFonts w:asciiTheme="majorHAnsi" w:hAnsiTheme="majorHAnsi" w:cs="Times New Roman"/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85E107A" w14:textId="77777777" w:rsidR="004618EE" w:rsidRPr="003A0772" w:rsidRDefault="004618EE" w:rsidP="0013198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Warsztat naukowy historii sztuki</w:t>
            </w:r>
          </w:p>
          <w:p w14:paraId="4BAB0E68" w14:textId="77777777" w:rsidR="004618EE" w:rsidRPr="003A0772" w:rsidRDefault="004618EE" w:rsidP="0013198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(Fundamentals of Arts)</w:t>
            </w:r>
          </w:p>
          <w:p w14:paraId="7C548FCF" w14:textId="77777777" w:rsidR="004618EE" w:rsidRPr="003A0772" w:rsidRDefault="004618EE" w:rsidP="0013198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WYKŁAD</w:t>
            </w:r>
          </w:p>
          <w:p w14:paraId="531DE4D8" w14:textId="69BFC7C2" w:rsidR="004618EE" w:rsidRPr="003A0772" w:rsidRDefault="002C3705" w:rsidP="0013198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>
              <w:rPr>
                <w:rFonts w:cs="Times New Roman"/>
                <w:bCs/>
                <w:sz w:val="12"/>
                <w:szCs w:val="12"/>
              </w:rPr>
              <w:t>d</w:t>
            </w:r>
            <w:r w:rsidR="004618EE" w:rsidRPr="003A0772">
              <w:rPr>
                <w:rFonts w:cs="Times New Roman"/>
                <w:bCs/>
                <w:sz w:val="12"/>
                <w:szCs w:val="12"/>
              </w:rPr>
              <w:t>r Kubiak</w:t>
            </w:r>
          </w:p>
          <w:p w14:paraId="3CE11AFF" w14:textId="5080DA45" w:rsidR="004618EE" w:rsidRPr="003A0772" w:rsidRDefault="004618EE" w:rsidP="0013198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/wykład + ćwiczenia</w:t>
            </w:r>
            <w:r w:rsidR="003A0772">
              <w:rPr>
                <w:rFonts w:cs="Times New Roman"/>
                <w:bCs/>
                <w:sz w:val="12"/>
                <w:szCs w:val="12"/>
              </w:rPr>
              <w:t xml:space="preserve"> </w:t>
            </w:r>
            <w:r w:rsidRPr="003A0772">
              <w:rPr>
                <w:rFonts w:cs="Times New Roman"/>
                <w:bCs/>
                <w:sz w:val="12"/>
                <w:szCs w:val="12"/>
              </w:rPr>
              <w:t>+ egzamin – 7pkt/</w:t>
            </w:r>
          </w:p>
          <w:p w14:paraId="35222D37" w14:textId="77777777" w:rsidR="004618EE" w:rsidRDefault="004618EE" w:rsidP="0013198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3A0772">
              <w:rPr>
                <w:rFonts w:cs="Times New Roman"/>
                <w:bCs/>
                <w:sz w:val="12"/>
                <w:szCs w:val="12"/>
              </w:rPr>
              <w:t>Sala 206</w:t>
            </w:r>
          </w:p>
          <w:p w14:paraId="776CF8A6" w14:textId="07CBA05D" w:rsidR="00692AA9" w:rsidRPr="003A0772" w:rsidRDefault="00EC0399" w:rsidP="0013198C">
            <w:pPr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bCs/>
                <w:color w:val="FF0000"/>
                <w:sz w:val="12"/>
                <w:szCs w:val="12"/>
              </w:rPr>
              <w:t>Zajęcia w dniach (3,17,24,31 marca)</w:t>
            </w:r>
          </w:p>
        </w:tc>
        <w:tc>
          <w:tcPr>
            <w:tcW w:w="339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EF41A8A" w14:textId="77777777" w:rsidR="001C793B" w:rsidRDefault="001C793B" w:rsidP="00BA137E">
            <w:pPr>
              <w:jc w:val="center"/>
              <w:rPr>
                <w:rFonts w:cs="Times New Roman"/>
                <w:sz w:val="12"/>
                <w:szCs w:val="12"/>
              </w:rPr>
            </w:pPr>
          </w:p>
          <w:p w14:paraId="775C8071" w14:textId="77777777" w:rsidR="00BA137E" w:rsidRPr="003A0772" w:rsidRDefault="00BA137E" w:rsidP="00BA137E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Sztuka średniowiecza-architektura</w:t>
            </w:r>
          </w:p>
          <w:p w14:paraId="32B85B8C" w14:textId="77777777" w:rsidR="00BA137E" w:rsidRPr="003A0772" w:rsidRDefault="00BA137E" w:rsidP="00BA137E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 xml:space="preserve"> (Medieval art - architecture)</w:t>
            </w:r>
          </w:p>
          <w:p w14:paraId="659CE44C" w14:textId="77777777" w:rsidR="00BA137E" w:rsidRPr="003A0772" w:rsidRDefault="00BA137E" w:rsidP="00BA137E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ĆWICZENIA</w:t>
            </w:r>
          </w:p>
          <w:p w14:paraId="4EEF1AAA" w14:textId="7B09619B" w:rsidR="00BA137E" w:rsidRPr="003A0772" w:rsidRDefault="00BA137E" w:rsidP="00BA137E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dr O Tuszyńska</w:t>
            </w:r>
            <w:r w:rsidR="00BA7383">
              <w:rPr>
                <w:rFonts w:cs="Times New Roman"/>
                <w:sz w:val="12"/>
                <w:szCs w:val="12"/>
              </w:rPr>
              <w:t>-Szczepaniak</w:t>
            </w:r>
          </w:p>
          <w:p w14:paraId="45DECA8B" w14:textId="77777777" w:rsidR="00BA137E" w:rsidRPr="003A0772" w:rsidRDefault="00BA137E" w:rsidP="00BA137E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/wykład + ćwiczenia+ egzamin – 5pkt/</w:t>
            </w:r>
          </w:p>
          <w:p w14:paraId="0F0D07B9" w14:textId="6BCEE8F8" w:rsidR="00BA137E" w:rsidRPr="003A0772" w:rsidRDefault="002F4F02" w:rsidP="00BA137E">
            <w:pPr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Grupa</w:t>
            </w:r>
            <w:r w:rsidR="00D02766">
              <w:rPr>
                <w:rFonts w:cs="Times New Roman"/>
                <w:sz w:val="12"/>
                <w:szCs w:val="12"/>
              </w:rPr>
              <w:t xml:space="preserve"> </w:t>
            </w:r>
            <w:r w:rsidR="00B21F47">
              <w:rPr>
                <w:rFonts w:cs="Times New Roman"/>
                <w:sz w:val="12"/>
                <w:szCs w:val="12"/>
              </w:rPr>
              <w:t>1</w:t>
            </w:r>
            <w:r w:rsidR="00790503">
              <w:rPr>
                <w:rFonts w:cs="Times New Roman"/>
                <w:sz w:val="12"/>
                <w:szCs w:val="12"/>
              </w:rPr>
              <w:t>,2,3</w:t>
            </w:r>
          </w:p>
          <w:p w14:paraId="61BF5588" w14:textId="77777777" w:rsidR="004618EE" w:rsidRDefault="00BA137E" w:rsidP="00BA137E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Sala 206</w:t>
            </w:r>
          </w:p>
          <w:p w14:paraId="21BFCDB6" w14:textId="22A428D1" w:rsidR="008149F4" w:rsidRPr="003A0772" w:rsidRDefault="008149F4" w:rsidP="00BA137E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34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9BC1071" w14:textId="77777777" w:rsidR="00741EAD" w:rsidRDefault="00741EAD" w:rsidP="00741EAD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</w:p>
          <w:p w14:paraId="6FFE5068" w14:textId="77777777" w:rsidR="00741EAD" w:rsidRPr="008733FA" w:rsidRDefault="00741EAD" w:rsidP="00741EAD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8733FA">
              <w:rPr>
                <w:rFonts w:cs="Times New Roman"/>
                <w:bCs/>
                <w:sz w:val="12"/>
                <w:szCs w:val="12"/>
              </w:rPr>
              <w:t>*</w:t>
            </w:r>
            <w:r w:rsidRPr="00A110E7">
              <w:rPr>
                <w:rFonts w:cs="Times New Roman"/>
                <w:sz w:val="14"/>
                <w:szCs w:val="14"/>
              </w:rPr>
              <w:t xml:space="preserve"> </w:t>
            </w:r>
            <w:r w:rsidRPr="00A110E7">
              <w:rPr>
                <w:rFonts w:cs="Times New Roman"/>
                <w:bCs/>
                <w:sz w:val="12"/>
                <w:szCs w:val="12"/>
              </w:rPr>
              <w:t>MODUŁ</w:t>
            </w:r>
            <w:r w:rsidRPr="008733FA">
              <w:rPr>
                <w:rFonts w:cs="Times New Roman"/>
                <w:bCs/>
                <w:sz w:val="12"/>
                <w:szCs w:val="12"/>
              </w:rPr>
              <w:t xml:space="preserve"> B </w:t>
            </w:r>
          </w:p>
          <w:p w14:paraId="5BDA2D75" w14:textId="77777777" w:rsidR="00BE3C31" w:rsidRDefault="00741EAD" w:rsidP="00741EAD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8733FA">
              <w:rPr>
                <w:rFonts w:cs="Times New Roman"/>
                <w:bCs/>
                <w:sz w:val="12"/>
                <w:szCs w:val="12"/>
              </w:rPr>
              <w:t>Estetyka starożytna i średniowieczna.</w:t>
            </w:r>
          </w:p>
          <w:p w14:paraId="0A5F8B3D" w14:textId="5C0EB8B8" w:rsidR="00741EAD" w:rsidRPr="008733FA" w:rsidRDefault="00741EAD" w:rsidP="00741EAD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8733FA">
              <w:rPr>
                <w:rFonts w:cs="Times New Roman"/>
                <w:bCs/>
                <w:sz w:val="12"/>
                <w:szCs w:val="12"/>
              </w:rPr>
              <w:t xml:space="preserve"> (Ancient Aesthetics)</w:t>
            </w:r>
          </w:p>
          <w:p w14:paraId="0E6D548B" w14:textId="2736B0A4" w:rsidR="00741EAD" w:rsidRPr="008733FA" w:rsidRDefault="00741EAD" w:rsidP="00741EAD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8733FA">
              <w:rPr>
                <w:rFonts w:cs="Times New Roman"/>
                <w:bCs/>
                <w:sz w:val="12"/>
                <w:szCs w:val="12"/>
              </w:rPr>
              <w:t>ĆWICZENIA</w:t>
            </w:r>
            <w:r w:rsidR="00CE3E90">
              <w:rPr>
                <w:rFonts w:cs="Times New Roman"/>
                <w:bCs/>
                <w:sz w:val="12"/>
                <w:szCs w:val="12"/>
              </w:rPr>
              <w:t xml:space="preserve"> (15 h)</w:t>
            </w:r>
          </w:p>
          <w:p w14:paraId="13510083" w14:textId="77777777" w:rsidR="00741EAD" w:rsidRPr="008733FA" w:rsidRDefault="00741EAD" w:rsidP="00741EAD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8733FA">
              <w:rPr>
                <w:rFonts w:cs="Times New Roman"/>
                <w:bCs/>
                <w:sz w:val="12"/>
                <w:szCs w:val="12"/>
              </w:rPr>
              <w:t>dr P. Sękowski</w:t>
            </w:r>
          </w:p>
          <w:p w14:paraId="258D54EB" w14:textId="77777777" w:rsidR="00741EAD" w:rsidRPr="008733FA" w:rsidRDefault="00741EAD" w:rsidP="00741EAD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8733FA">
              <w:rPr>
                <w:rFonts w:cs="Times New Roman"/>
                <w:bCs/>
                <w:sz w:val="12"/>
                <w:szCs w:val="12"/>
              </w:rPr>
              <w:t>/zal z oceną – 3pkt/</w:t>
            </w:r>
          </w:p>
          <w:p w14:paraId="0AC43AEB" w14:textId="39FF7F1B" w:rsidR="008733FA" w:rsidRPr="003A0772" w:rsidRDefault="00741EAD" w:rsidP="00741EAD">
            <w:pPr>
              <w:ind w:left="108"/>
              <w:jc w:val="center"/>
              <w:rPr>
                <w:rFonts w:cs="Times New Roman"/>
                <w:sz w:val="12"/>
                <w:szCs w:val="12"/>
              </w:rPr>
            </w:pPr>
            <w:r w:rsidRPr="008733FA">
              <w:rPr>
                <w:rFonts w:cs="Times New Roman"/>
                <w:sz w:val="12"/>
                <w:szCs w:val="12"/>
              </w:rPr>
              <w:t>Sala 212</w:t>
            </w:r>
          </w:p>
        </w:tc>
        <w:tc>
          <w:tcPr>
            <w:tcW w:w="312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FFE9432" w14:textId="77777777" w:rsidR="004D28D6" w:rsidRPr="003A0772" w:rsidRDefault="004D28D6" w:rsidP="004D28D6">
            <w:pPr>
              <w:jc w:val="center"/>
              <w:rPr>
                <w:rFonts w:cs="Times New Roman"/>
                <w:sz w:val="12"/>
                <w:szCs w:val="12"/>
              </w:rPr>
            </w:pPr>
          </w:p>
          <w:p w14:paraId="42433FFA" w14:textId="77777777" w:rsidR="001143C2" w:rsidRDefault="001143C2" w:rsidP="001143C2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W</w:t>
            </w:r>
            <w:r>
              <w:rPr>
                <w:rFonts w:cs="Times New Roman"/>
                <w:sz w:val="12"/>
                <w:szCs w:val="12"/>
              </w:rPr>
              <w:t>arsztat naukowy historii sztuki</w:t>
            </w:r>
          </w:p>
          <w:p w14:paraId="28FA3A8E" w14:textId="77777777" w:rsidR="001143C2" w:rsidRPr="003A0772" w:rsidRDefault="001143C2" w:rsidP="001143C2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(Fundamentals of Arts)</w:t>
            </w:r>
          </w:p>
          <w:p w14:paraId="22A5202C" w14:textId="77777777" w:rsidR="001143C2" w:rsidRDefault="001143C2" w:rsidP="001143C2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ĆWICZENIA</w:t>
            </w:r>
          </w:p>
          <w:p w14:paraId="33CFEF82" w14:textId="77777777" w:rsidR="001143C2" w:rsidRPr="003A0772" w:rsidRDefault="001143C2" w:rsidP="001143C2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 xml:space="preserve"> </w:t>
            </w:r>
            <w:r>
              <w:rPr>
                <w:rFonts w:cs="Times New Roman"/>
                <w:sz w:val="12"/>
                <w:szCs w:val="12"/>
              </w:rPr>
              <w:t>d</w:t>
            </w:r>
            <w:r w:rsidRPr="003A0772">
              <w:rPr>
                <w:rFonts w:cs="Times New Roman"/>
                <w:sz w:val="12"/>
                <w:szCs w:val="12"/>
              </w:rPr>
              <w:t>r O. Tuszyńska Szczepaniak</w:t>
            </w:r>
          </w:p>
          <w:p w14:paraId="4B24188E" w14:textId="77777777" w:rsidR="001143C2" w:rsidRPr="003A0772" w:rsidRDefault="001143C2" w:rsidP="001143C2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/wykład + ćwiczenia</w:t>
            </w:r>
            <w:r>
              <w:rPr>
                <w:rFonts w:cs="Times New Roman"/>
                <w:sz w:val="12"/>
                <w:szCs w:val="12"/>
              </w:rPr>
              <w:t xml:space="preserve"> </w:t>
            </w:r>
            <w:r w:rsidRPr="003A0772">
              <w:rPr>
                <w:rFonts w:cs="Times New Roman"/>
                <w:sz w:val="12"/>
                <w:szCs w:val="12"/>
              </w:rPr>
              <w:t>+ egzamin – 7pkt/</w:t>
            </w:r>
          </w:p>
          <w:p w14:paraId="187F896C" w14:textId="42CEE09E" w:rsidR="004618EE" w:rsidRPr="003A0772" w:rsidRDefault="001143C2" w:rsidP="001143C2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Sala 2</w:t>
            </w:r>
            <w:r>
              <w:rPr>
                <w:rFonts w:cs="Times New Roman"/>
                <w:sz w:val="12"/>
                <w:szCs w:val="12"/>
              </w:rPr>
              <w:t>12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B8086E4" w14:textId="6FCB4B0A" w:rsidR="004618EE" w:rsidRPr="003A0772" w:rsidRDefault="004618EE" w:rsidP="00687969">
            <w:pPr>
              <w:ind w:left="108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8733FA" w:rsidRPr="00B37091" w14:paraId="43506D24" w14:textId="77777777" w:rsidTr="000763E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857" w:type="dxa"/>
          <w:cantSplit/>
          <w:trHeight w:val="737"/>
        </w:trPr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08620BD3" w14:textId="77777777" w:rsidR="004D28D6" w:rsidRDefault="004D28D6" w:rsidP="004D28D6">
            <w:pPr>
              <w:spacing w:after="160" w:line="259" w:lineRule="auto"/>
              <w:ind w:left="113" w:right="113"/>
              <w:rPr>
                <w:rFonts w:asciiTheme="majorHAnsi" w:hAnsiTheme="majorHAnsi" w:cs="Times New Roman"/>
                <w:b/>
                <w:sz w:val="12"/>
                <w:szCs w:val="12"/>
              </w:rPr>
            </w:pPr>
          </w:p>
          <w:p w14:paraId="2724BA0D" w14:textId="1EEC3392" w:rsidR="004D28D6" w:rsidRPr="00B37091" w:rsidRDefault="004D28D6" w:rsidP="004D28D6">
            <w:pPr>
              <w:spacing w:after="160" w:line="259" w:lineRule="auto"/>
              <w:ind w:left="113" w:right="113"/>
              <w:rPr>
                <w:rFonts w:asciiTheme="majorHAnsi" w:hAnsiTheme="majorHAnsi" w:cs="Times New Roman"/>
                <w:b/>
                <w:sz w:val="12"/>
                <w:szCs w:val="12"/>
              </w:rPr>
            </w:pPr>
            <w:r>
              <w:rPr>
                <w:rFonts w:asciiTheme="majorHAnsi" w:hAnsiTheme="majorHAnsi" w:cs="Times New Roman"/>
                <w:b/>
                <w:sz w:val="12"/>
                <w:szCs w:val="12"/>
              </w:rPr>
              <w:t>19.00-20.30</w:t>
            </w:r>
          </w:p>
        </w:tc>
        <w:tc>
          <w:tcPr>
            <w:tcW w:w="3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7023D12" w14:textId="77777777" w:rsidR="008733FA" w:rsidRPr="003A0772" w:rsidRDefault="008733FA" w:rsidP="0013198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</w:p>
        </w:tc>
        <w:tc>
          <w:tcPr>
            <w:tcW w:w="339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88B51F3" w14:textId="77777777" w:rsidR="00C63EDD" w:rsidRDefault="008733FA" w:rsidP="00C63EDD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Warsztat naukowy historii sztuki</w:t>
            </w:r>
          </w:p>
          <w:p w14:paraId="7DE8D9F5" w14:textId="53D39C96" w:rsidR="008733FA" w:rsidRPr="003A0772" w:rsidRDefault="008733FA" w:rsidP="008107E9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 xml:space="preserve"> (Fundamentals of Arts)</w:t>
            </w:r>
          </w:p>
          <w:p w14:paraId="7D5F4D44" w14:textId="77777777" w:rsidR="002C3705" w:rsidRDefault="008733FA" w:rsidP="008733FA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ĆWICZENIA</w:t>
            </w:r>
          </w:p>
          <w:p w14:paraId="68FE8922" w14:textId="721DC487" w:rsidR="008733FA" w:rsidRPr="003A0772" w:rsidRDefault="008733FA" w:rsidP="008733FA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 xml:space="preserve"> </w:t>
            </w:r>
            <w:r w:rsidR="002C3705">
              <w:rPr>
                <w:rFonts w:cs="Times New Roman"/>
                <w:sz w:val="12"/>
                <w:szCs w:val="12"/>
              </w:rPr>
              <w:t>d</w:t>
            </w:r>
            <w:r w:rsidR="00BA7383">
              <w:rPr>
                <w:rFonts w:cs="Times New Roman"/>
                <w:sz w:val="12"/>
                <w:szCs w:val="12"/>
              </w:rPr>
              <w:t>r O. Tuszyńska-</w:t>
            </w:r>
            <w:r w:rsidRPr="003A0772">
              <w:rPr>
                <w:rFonts w:cs="Times New Roman"/>
                <w:sz w:val="12"/>
                <w:szCs w:val="12"/>
              </w:rPr>
              <w:t>Szczepaniak</w:t>
            </w:r>
          </w:p>
          <w:p w14:paraId="07DFC462" w14:textId="5147F4A2" w:rsidR="008733FA" w:rsidRPr="003A0772" w:rsidRDefault="008733FA" w:rsidP="008733FA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/wykład + ćwiczenia</w:t>
            </w:r>
            <w:r w:rsidR="003A0772">
              <w:rPr>
                <w:rFonts w:cs="Times New Roman"/>
                <w:sz w:val="12"/>
                <w:szCs w:val="12"/>
              </w:rPr>
              <w:t xml:space="preserve"> </w:t>
            </w:r>
            <w:r w:rsidRPr="003A0772">
              <w:rPr>
                <w:rFonts w:cs="Times New Roman"/>
                <w:sz w:val="12"/>
                <w:szCs w:val="12"/>
              </w:rPr>
              <w:t>+ egzamin – 7pkt/</w:t>
            </w:r>
          </w:p>
          <w:p w14:paraId="3BEDA5CB" w14:textId="091A6CEC" w:rsidR="008642CC" w:rsidRPr="003A0772" w:rsidRDefault="008733FA" w:rsidP="00F52831">
            <w:pPr>
              <w:jc w:val="center"/>
              <w:rPr>
                <w:rFonts w:cs="Times New Roman"/>
                <w:sz w:val="12"/>
                <w:szCs w:val="12"/>
              </w:rPr>
            </w:pPr>
            <w:r w:rsidRPr="003A0772">
              <w:rPr>
                <w:rFonts w:cs="Times New Roman"/>
                <w:sz w:val="12"/>
                <w:szCs w:val="12"/>
              </w:rPr>
              <w:t>Sala 2</w:t>
            </w:r>
            <w:r w:rsidR="006F337E" w:rsidRPr="003A0772">
              <w:rPr>
                <w:rFonts w:cs="Times New Roman"/>
                <w:sz w:val="12"/>
                <w:szCs w:val="12"/>
              </w:rPr>
              <w:t>06</w:t>
            </w:r>
          </w:p>
        </w:tc>
        <w:tc>
          <w:tcPr>
            <w:tcW w:w="34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80D4990" w14:textId="77777777" w:rsidR="004D28D6" w:rsidRPr="003A0772" w:rsidRDefault="004D28D6" w:rsidP="004D28D6">
            <w:pPr>
              <w:jc w:val="center"/>
              <w:rPr>
                <w:rFonts w:cs="Times New Roman"/>
                <w:sz w:val="12"/>
                <w:szCs w:val="12"/>
              </w:rPr>
            </w:pPr>
          </w:p>
          <w:p w14:paraId="26FE36D0" w14:textId="305912EF" w:rsidR="008733FA" w:rsidRPr="003A0772" w:rsidRDefault="008733FA" w:rsidP="006F337E">
            <w:pPr>
              <w:ind w:left="108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312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18989C8" w14:textId="70994043" w:rsidR="008733FA" w:rsidRPr="003A0772" w:rsidRDefault="008733FA" w:rsidP="00445FC1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4776452" w14:textId="77777777" w:rsidR="008733FA" w:rsidRPr="003A0772" w:rsidRDefault="008733FA" w:rsidP="00687969">
            <w:pPr>
              <w:ind w:left="108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</w:tbl>
    <w:p w14:paraId="5BAC1857" w14:textId="61DD5785" w:rsidR="0055514C" w:rsidRPr="00B37091" w:rsidRDefault="00275B38" w:rsidP="0055514C">
      <w:pPr>
        <w:spacing w:after="0"/>
        <w:rPr>
          <w:rFonts w:asciiTheme="majorHAnsi" w:hAnsiTheme="majorHAnsi" w:cs="Times New Roman"/>
          <w:sz w:val="14"/>
          <w:szCs w:val="14"/>
        </w:rPr>
      </w:pPr>
      <w:r w:rsidRPr="00B37091">
        <w:rPr>
          <w:rFonts w:asciiTheme="majorHAnsi" w:hAnsiTheme="majorHAnsi" w:cs="Times New Roman"/>
          <w:sz w:val="14"/>
          <w:szCs w:val="14"/>
        </w:rPr>
        <w:t>*</w:t>
      </w:r>
      <w:r w:rsidR="00493907" w:rsidRPr="00B37091">
        <w:rPr>
          <w:rFonts w:asciiTheme="majorHAnsi" w:hAnsiTheme="majorHAnsi" w:cs="Times New Roman"/>
          <w:sz w:val="14"/>
          <w:szCs w:val="14"/>
        </w:rPr>
        <w:t xml:space="preserve"> </w:t>
      </w:r>
      <w:r w:rsidR="00096B9B" w:rsidRPr="00B37091">
        <w:rPr>
          <w:rFonts w:asciiTheme="majorHAnsi" w:hAnsiTheme="majorHAnsi" w:cs="Times New Roman"/>
          <w:sz w:val="14"/>
          <w:szCs w:val="14"/>
        </w:rPr>
        <w:t>Zajęcia do wyboru</w:t>
      </w:r>
      <w:r w:rsidR="00287112" w:rsidRPr="00B37091">
        <w:rPr>
          <w:rFonts w:asciiTheme="majorHAnsi" w:hAnsiTheme="majorHAnsi" w:cs="Times New Roman"/>
          <w:sz w:val="14"/>
          <w:szCs w:val="14"/>
        </w:rPr>
        <w:t xml:space="preserve">: </w:t>
      </w:r>
      <w:r w:rsidR="0050427F" w:rsidRPr="00B37091">
        <w:rPr>
          <w:rFonts w:asciiTheme="majorHAnsi" w:hAnsiTheme="majorHAnsi" w:cs="Times New Roman"/>
          <w:sz w:val="14"/>
          <w:szCs w:val="14"/>
        </w:rPr>
        <w:t>dwa moduły z czterech proponowanych</w:t>
      </w:r>
    </w:p>
    <w:p w14:paraId="0DDD36A8" w14:textId="62375EFB" w:rsidR="008733FA" w:rsidRPr="008733FA" w:rsidRDefault="00A47825" w:rsidP="008733FA">
      <w:pPr>
        <w:spacing w:after="0"/>
        <w:rPr>
          <w:rFonts w:asciiTheme="majorHAnsi" w:hAnsiTheme="majorHAnsi" w:cs="Times New Roman"/>
          <w:sz w:val="14"/>
          <w:szCs w:val="14"/>
        </w:rPr>
      </w:pPr>
      <w:r w:rsidRPr="00B37091">
        <w:rPr>
          <w:rFonts w:asciiTheme="majorHAnsi" w:hAnsiTheme="majorHAnsi" w:cs="Times New Roman"/>
          <w:sz w:val="14"/>
          <w:szCs w:val="14"/>
        </w:rPr>
        <w:t>**</w:t>
      </w:r>
      <w:r w:rsidR="0050427F" w:rsidRPr="00B37091">
        <w:rPr>
          <w:rFonts w:asciiTheme="majorHAnsi" w:hAnsiTheme="majorHAnsi" w:cs="Times New Roman"/>
          <w:sz w:val="14"/>
          <w:szCs w:val="14"/>
        </w:rPr>
        <w:t>Obowiązuje państwa objazd naukowy /zal z oceną – 1 pkt/ dr K. Cichoń, dr A. Drozdowski</w:t>
      </w:r>
      <w:r w:rsidR="00F842B5">
        <w:rPr>
          <w:rFonts w:asciiTheme="majorHAnsi" w:hAnsiTheme="majorHAnsi" w:cs="Times New Roman"/>
          <w:sz w:val="14"/>
          <w:szCs w:val="14"/>
        </w:rPr>
        <w:t>, mgr P. Jadczak</w:t>
      </w:r>
    </w:p>
    <w:p w14:paraId="7CFD89DC" w14:textId="77777777" w:rsidR="002956B4" w:rsidRPr="00B37091" w:rsidRDefault="002956B4" w:rsidP="002956B4">
      <w:pPr>
        <w:rPr>
          <w:rFonts w:asciiTheme="majorHAnsi" w:eastAsia="Calibri" w:hAnsiTheme="majorHAnsi" w:cs="Calibri"/>
          <w:b/>
          <w:bCs/>
        </w:rPr>
      </w:pPr>
      <w:r w:rsidRPr="00B37091">
        <w:rPr>
          <w:rFonts w:asciiTheme="majorHAnsi" w:eastAsia="Calibri" w:hAnsiTheme="majorHAnsi" w:cs="Calibri"/>
          <w:b/>
          <w:bCs/>
        </w:rPr>
        <w:lastRenderedPageBreak/>
        <w:t>TERMINARZ ZAJĘĆ „WARSZTAT NAUKOWY HISTORII SZTUKI”</w:t>
      </w:r>
    </w:p>
    <w:tbl>
      <w:tblPr>
        <w:tblStyle w:val="Tabela-Siatka1"/>
        <w:tblW w:w="15984" w:type="dxa"/>
        <w:tblLook w:val="04A0" w:firstRow="1" w:lastRow="0" w:firstColumn="1" w:lastColumn="0" w:noHBand="0" w:noVBand="1"/>
      </w:tblPr>
      <w:tblGrid>
        <w:gridCol w:w="1242"/>
        <w:gridCol w:w="1476"/>
        <w:gridCol w:w="3437"/>
        <w:gridCol w:w="3260"/>
        <w:gridCol w:w="2977"/>
        <w:gridCol w:w="3592"/>
      </w:tblGrid>
      <w:tr w:rsidR="002956B4" w:rsidRPr="00B37091" w14:paraId="56D7F1E1" w14:textId="77777777" w:rsidTr="005414E0">
        <w:tc>
          <w:tcPr>
            <w:tcW w:w="2718" w:type="dxa"/>
            <w:gridSpan w:val="2"/>
            <w:tcBorders>
              <w:top w:val="single" w:sz="24" w:space="0" w:color="000000" w:themeColor="text1"/>
            </w:tcBorders>
          </w:tcPr>
          <w:p w14:paraId="259EB0EA" w14:textId="77777777" w:rsidR="002956B4" w:rsidRPr="00B37091" w:rsidRDefault="002956B4" w:rsidP="002956B4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24" w:space="0" w:color="000000" w:themeColor="text1"/>
            </w:tcBorders>
          </w:tcPr>
          <w:p w14:paraId="53F5BB60" w14:textId="4C71DB41" w:rsidR="002956B4" w:rsidRPr="00B37091" w:rsidRDefault="002956B4" w:rsidP="0098635A">
            <w:pPr>
              <w:jc w:val="center"/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  <w:r w:rsidRPr="00B37091">
              <w:rPr>
                <w:rFonts w:asciiTheme="majorHAnsi" w:eastAsia="Calibri" w:hAnsiTheme="majorHAnsi" w:cs="Calibri"/>
                <w:b/>
                <w:sz w:val="28"/>
                <w:szCs w:val="28"/>
              </w:rPr>
              <w:t xml:space="preserve">Dr </w:t>
            </w:r>
            <w:r w:rsidR="0098635A">
              <w:rPr>
                <w:rFonts w:asciiTheme="majorHAnsi" w:eastAsia="Calibri" w:hAnsiTheme="majorHAnsi" w:cs="Calibri"/>
                <w:b/>
                <w:sz w:val="28"/>
                <w:szCs w:val="28"/>
              </w:rPr>
              <w:t>B. Ciarkowski</w:t>
            </w:r>
          </w:p>
        </w:tc>
        <w:tc>
          <w:tcPr>
            <w:tcW w:w="3260" w:type="dxa"/>
            <w:tcBorders>
              <w:top w:val="single" w:sz="24" w:space="0" w:color="000000" w:themeColor="text1"/>
            </w:tcBorders>
          </w:tcPr>
          <w:p w14:paraId="15223ED3" w14:textId="7269F4F8" w:rsidR="002956B4" w:rsidRPr="00B37091" w:rsidRDefault="002956B4" w:rsidP="0098635A">
            <w:pPr>
              <w:jc w:val="center"/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  <w:r w:rsidRPr="00B37091">
              <w:rPr>
                <w:rFonts w:asciiTheme="majorHAnsi" w:eastAsia="Calibri" w:hAnsiTheme="majorHAnsi" w:cs="Calibri"/>
                <w:b/>
                <w:sz w:val="28"/>
                <w:szCs w:val="28"/>
              </w:rPr>
              <w:t xml:space="preserve">Dr </w:t>
            </w:r>
            <w:r w:rsidR="0098635A">
              <w:rPr>
                <w:rFonts w:asciiTheme="majorHAnsi" w:eastAsia="Calibri" w:hAnsiTheme="majorHAnsi" w:cs="Calibri"/>
                <w:b/>
                <w:sz w:val="28"/>
                <w:szCs w:val="28"/>
              </w:rPr>
              <w:t>O. Tuszyńska-Szczepaniak</w:t>
            </w:r>
          </w:p>
        </w:tc>
        <w:tc>
          <w:tcPr>
            <w:tcW w:w="2977" w:type="dxa"/>
            <w:tcBorders>
              <w:top w:val="single" w:sz="24" w:space="0" w:color="000000" w:themeColor="text1"/>
            </w:tcBorders>
          </w:tcPr>
          <w:p w14:paraId="5DD0DC2C" w14:textId="77777777" w:rsidR="002956B4" w:rsidRPr="00B37091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  <w:r w:rsidRPr="00B37091">
              <w:rPr>
                <w:rFonts w:asciiTheme="majorHAnsi" w:eastAsia="Calibri" w:hAnsiTheme="majorHAnsi" w:cs="Calibri"/>
                <w:b/>
                <w:sz w:val="28"/>
                <w:szCs w:val="28"/>
              </w:rPr>
              <w:t>Dr A. Drozdowski</w:t>
            </w:r>
          </w:p>
        </w:tc>
        <w:tc>
          <w:tcPr>
            <w:tcW w:w="3592" w:type="dxa"/>
            <w:tcBorders>
              <w:top w:val="single" w:sz="24" w:space="0" w:color="000000" w:themeColor="text1"/>
            </w:tcBorders>
          </w:tcPr>
          <w:p w14:paraId="309B74AE" w14:textId="4F0D9B80" w:rsidR="002956B4" w:rsidRPr="00B37091" w:rsidRDefault="002956B4" w:rsidP="0098635A">
            <w:pPr>
              <w:jc w:val="center"/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  <w:r w:rsidRPr="00B37091">
              <w:rPr>
                <w:rFonts w:asciiTheme="majorHAnsi" w:eastAsia="Calibri" w:hAnsiTheme="majorHAnsi" w:cs="Calibri"/>
                <w:b/>
                <w:sz w:val="28"/>
                <w:szCs w:val="28"/>
              </w:rPr>
              <w:t xml:space="preserve">Dr </w:t>
            </w:r>
            <w:r w:rsidR="0098635A">
              <w:rPr>
                <w:rFonts w:asciiTheme="majorHAnsi" w:eastAsia="Calibri" w:hAnsiTheme="majorHAnsi" w:cs="Calibri"/>
                <w:b/>
                <w:sz w:val="28"/>
                <w:szCs w:val="28"/>
              </w:rPr>
              <w:t>D. Rutkowska-Siuda</w:t>
            </w:r>
          </w:p>
        </w:tc>
      </w:tr>
      <w:tr w:rsidR="0065436E" w:rsidRPr="00B37091" w14:paraId="4AB8FD9D" w14:textId="77777777" w:rsidTr="00BE48B9">
        <w:trPr>
          <w:trHeight w:val="314"/>
        </w:trPr>
        <w:tc>
          <w:tcPr>
            <w:tcW w:w="1242" w:type="dxa"/>
            <w:vMerge w:val="restart"/>
            <w:shd w:val="clear" w:color="auto" w:fill="B4C6E7" w:themeFill="accent1" w:themeFillTint="66"/>
          </w:tcPr>
          <w:p w14:paraId="35672732" w14:textId="77777777" w:rsidR="0065436E" w:rsidRPr="00B37091" w:rsidRDefault="0065436E" w:rsidP="002956B4">
            <w:pPr>
              <w:jc w:val="center"/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  <w:r w:rsidRPr="00B37091">
              <w:rPr>
                <w:rFonts w:asciiTheme="majorHAnsi" w:eastAsia="Calibri" w:hAnsiTheme="majorHAnsi" w:cs="Calibri"/>
                <w:b/>
                <w:sz w:val="28"/>
                <w:szCs w:val="28"/>
              </w:rPr>
              <w:t>Grupa 1</w:t>
            </w: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14:paraId="74FBD8BB" w14:textId="55A8C1AA" w:rsidR="0065436E" w:rsidRDefault="00E07980" w:rsidP="007D2828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="Calibri"/>
                <w:b/>
                <w:sz w:val="18"/>
                <w:szCs w:val="18"/>
              </w:rPr>
              <w:t>w</w:t>
            </w:r>
            <w:r w:rsidR="007D2828">
              <w:rPr>
                <w:rFonts w:asciiTheme="majorHAnsi" w:eastAsia="Calibri" w:hAnsiTheme="majorHAnsi" w:cs="Calibri"/>
                <w:b/>
                <w:sz w:val="18"/>
                <w:szCs w:val="18"/>
              </w:rPr>
              <w:t>torek</w:t>
            </w:r>
          </w:p>
          <w:p w14:paraId="51577690" w14:textId="673DCEFF" w:rsidR="007D2828" w:rsidRPr="00B37091" w:rsidRDefault="007D2828" w:rsidP="007D2828">
            <w:pPr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</w:p>
        </w:tc>
        <w:tc>
          <w:tcPr>
            <w:tcW w:w="3437" w:type="dxa"/>
            <w:tcBorders>
              <w:bottom w:val="single" w:sz="12" w:space="0" w:color="auto"/>
            </w:tcBorders>
          </w:tcPr>
          <w:p w14:paraId="236C6481" w14:textId="42A2F8D3" w:rsidR="00B5300C" w:rsidRPr="00885C19" w:rsidRDefault="00B5300C" w:rsidP="00255E8A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33A7E76" w14:textId="77777777" w:rsidR="0048704D" w:rsidRPr="00885C19" w:rsidRDefault="0048704D" w:rsidP="006B1A7E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11 marca 2025 r. (19.00-20.30)</w:t>
            </w:r>
          </w:p>
          <w:p w14:paraId="25B7578F" w14:textId="6C1AFCC8" w:rsidR="0048704D" w:rsidRPr="00885C19" w:rsidRDefault="0048704D" w:rsidP="0048704D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1 kwietnia 2025 r. (19.00-20.30)</w:t>
            </w:r>
          </w:p>
          <w:p w14:paraId="10587BD0" w14:textId="504FC67F" w:rsidR="009B63B4" w:rsidRPr="00885C19" w:rsidRDefault="009B63B4" w:rsidP="001E77FC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6AD00242" w14:textId="2F88EE35" w:rsidR="00852A17" w:rsidRPr="00885C19" w:rsidRDefault="00852A17" w:rsidP="00255E8A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  <w:tc>
          <w:tcPr>
            <w:tcW w:w="3592" w:type="dxa"/>
            <w:tcBorders>
              <w:bottom w:val="single" w:sz="12" w:space="0" w:color="auto"/>
            </w:tcBorders>
          </w:tcPr>
          <w:p w14:paraId="04E11A42" w14:textId="1604AFBE" w:rsidR="005D110F" w:rsidRPr="00885C19" w:rsidRDefault="005D110F" w:rsidP="002D425E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</w:tr>
      <w:tr w:rsidR="007D2828" w:rsidRPr="00B37091" w14:paraId="63AD8FE2" w14:textId="77777777" w:rsidTr="00BE48B9">
        <w:trPr>
          <w:trHeight w:val="1181"/>
        </w:trPr>
        <w:tc>
          <w:tcPr>
            <w:tcW w:w="1242" w:type="dxa"/>
            <w:vMerge/>
            <w:shd w:val="clear" w:color="auto" w:fill="B4C6E7" w:themeFill="accent1" w:themeFillTint="66"/>
          </w:tcPr>
          <w:p w14:paraId="6A6711FF" w14:textId="77777777" w:rsidR="007D2828" w:rsidRPr="00B37091" w:rsidRDefault="007D2828" w:rsidP="002956B4">
            <w:pPr>
              <w:jc w:val="center"/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12" w:space="0" w:color="auto"/>
            </w:tcBorders>
          </w:tcPr>
          <w:p w14:paraId="0F2A60C5" w14:textId="0D61FD2C" w:rsidR="007D2828" w:rsidRDefault="007D2828" w:rsidP="002956B4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B37091">
              <w:rPr>
                <w:rFonts w:asciiTheme="majorHAnsi" w:eastAsia="Calibri" w:hAnsiTheme="majorHAnsi" w:cs="Calibri"/>
                <w:b/>
                <w:sz w:val="18"/>
                <w:szCs w:val="18"/>
              </w:rPr>
              <w:t>środa</w:t>
            </w:r>
          </w:p>
        </w:tc>
        <w:tc>
          <w:tcPr>
            <w:tcW w:w="3437" w:type="dxa"/>
            <w:tcBorders>
              <w:top w:val="single" w:sz="12" w:space="0" w:color="auto"/>
            </w:tcBorders>
          </w:tcPr>
          <w:p w14:paraId="3A11884D" w14:textId="77777777" w:rsidR="007D2828" w:rsidRDefault="007D2828" w:rsidP="00255E8A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12 marca 2025 r. (8.30-10.00)</w:t>
            </w:r>
          </w:p>
          <w:p w14:paraId="70CF6C63" w14:textId="77777777" w:rsidR="003832D7" w:rsidRPr="00885C19" w:rsidRDefault="003832D7" w:rsidP="003832D7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19 marca 2025 r. (10.00-11.45)</w:t>
            </w:r>
          </w:p>
          <w:p w14:paraId="4DA6D04F" w14:textId="77777777" w:rsidR="007D2828" w:rsidRDefault="007D2828" w:rsidP="003832D7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2 kwietnia 2025 r. (8.30-10.00)</w:t>
            </w:r>
          </w:p>
          <w:p w14:paraId="6275EAE7" w14:textId="0479EDBC" w:rsidR="003832D7" w:rsidRDefault="003832D7" w:rsidP="003832D7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9 kwietnia 2025 r. (</w:t>
            </w:r>
            <w:r w:rsidR="009E311B">
              <w:rPr>
                <w:rFonts w:asciiTheme="majorHAnsi" w:eastAsia="Calibri" w:hAnsiTheme="majorHAnsi" w:cs="Times New Roman"/>
                <w:sz w:val="14"/>
                <w:szCs w:val="14"/>
              </w:rPr>
              <w:t>8.30</w:t>
            </w: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-</w:t>
            </w:r>
            <w:r w:rsidR="009E311B">
              <w:rPr>
                <w:rFonts w:asciiTheme="majorHAnsi" w:eastAsia="Calibri" w:hAnsiTheme="majorHAnsi" w:cs="Times New Roman"/>
                <w:sz w:val="14"/>
                <w:szCs w:val="14"/>
              </w:rPr>
              <w:t>10.00</w:t>
            </w: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1392347A" w14:textId="77777777" w:rsidR="007D2828" w:rsidRPr="00885C19" w:rsidRDefault="007D2828" w:rsidP="003832D7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30 kwietnia 2025 r. (8.30-10.00)</w:t>
            </w:r>
          </w:p>
          <w:p w14:paraId="6AF3F4A0" w14:textId="405408D7" w:rsidR="007D2828" w:rsidRPr="00885C19" w:rsidRDefault="007D2828" w:rsidP="00255E8A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 xml:space="preserve">21 </w:t>
            </w:r>
            <w:r w:rsidR="003832D7">
              <w:rPr>
                <w:rFonts w:asciiTheme="majorHAnsi" w:eastAsia="Calibri" w:hAnsiTheme="majorHAnsi" w:cs="Times New Roman"/>
                <w:sz w:val="14"/>
                <w:szCs w:val="14"/>
              </w:rPr>
              <w:t>maja</w:t>
            </w: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 xml:space="preserve"> 2025 r. (8.30-10.00)</w:t>
            </w:r>
          </w:p>
          <w:p w14:paraId="2BFC82D5" w14:textId="77777777" w:rsidR="007D2828" w:rsidRPr="00885C19" w:rsidRDefault="007D2828" w:rsidP="00255E8A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11 czerwca 2025 r. (8.30-10.00)</w:t>
            </w:r>
          </w:p>
          <w:p w14:paraId="67CF2614" w14:textId="0DCB12F5" w:rsidR="00885C19" w:rsidRPr="00885C19" w:rsidRDefault="00885C19" w:rsidP="003832D7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0F4B62B" w14:textId="77777777" w:rsidR="007D2828" w:rsidRPr="00885C19" w:rsidRDefault="007D2828" w:rsidP="00885C19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17A44F31" w14:textId="77777777" w:rsidR="007D2828" w:rsidRPr="00885C19" w:rsidRDefault="007D2828" w:rsidP="00255E8A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5 marca 2025 r. (8.30-10.00)</w:t>
            </w:r>
          </w:p>
          <w:p w14:paraId="157EB6DD" w14:textId="77777777" w:rsidR="007D2828" w:rsidRPr="00885C19" w:rsidRDefault="007D2828" w:rsidP="002956B4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26 marca 2025 r. (8.30-10.00)</w:t>
            </w:r>
          </w:p>
          <w:p w14:paraId="3939E845" w14:textId="77777777" w:rsidR="007D2828" w:rsidRPr="00885C19" w:rsidRDefault="007D2828" w:rsidP="00255E8A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23 kwietnia 2025 r. (8.30-10.00)</w:t>
            </w:r>
          </w:p>
          <w:p w14:paraId="7D906A71" w14:textId="77777777" w:rsidR="007D2828" w:rsidRPr="00885C19" w:rsidRDefault="007D2828" w:rsidP="00255E8A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14 maja 2025 r. (8.30-10.00)</w:t>
            </w:r>
          </w:p>
          <w:p w14:paraId="16FD4E7D" w14:textId="285066EA" w:rsidR="007D2828" w:rsidRPr="00885C19" w:rsidRDefault="007D2828" w:rsidP="00255E8A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4 czerwca 2025 r. (8.30-10.00)</w:t>
            </w:r>
          </w:p>
        </w:tc>
        <w:tc>
          <w:tcPr>
            <w:tcW w:w="3592" w:type="dxa"/>
            <w:tcBorders>
              <w:top w:val="single" w:sz="12" w:space="0" w:color="auto"/>
            </w:tcBorders>
          </w:tcPr>
          <w:p w14:paraId="78E8431F" w14:textId="77777777" w:rsidR="007D2828" w:rsidRPr="00885C19" w:rsidRDefault="007D2828" w:rsidP="00C43E60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9 kwietnia 2025 r . (10.15-11.45)</w:t>
            </w:r>
          </w:p>
          <w:p w14:paraId="0163F7F9" w14:textId="77777777" w:rsidR="007D2828" w:rsidRPr="00885C19" w:rsidRDefault="007D2828" w:rsidP="00C43E60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7 maja 2025 r. (10.15-11.45)</w:t>
            </w:r>
          </w:p>
          <w:p w14:paraId="05AEAE90" w14:textId="77777777" w:rsidR="007D2828" w:rsidRDefault="007D2828" w:rsidP="002D425E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28 maja 2025 r. (10.15-11.45)</w:t>
            </w:r>
          </w:p>
          <w:p w14:paraId="0EB8D41A" w14:textId="196B8B47" w:rsidR="00331194" w:rsidRPr="00885C19" w:rsidRDefault="00331194" w:rsidP="002D425E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>
              <w:rPr>
                <w:rFonts w:asciiTheme="majorHAnsi" w:eastAsia="Calibri" w:hAnsiTheme="majorHAnsi" w:cs="Times New Roman"/>
                <w:sz w:val="14"/>
                <w:szCs w:val="14"/>
              </w:rPr>
              <w:t>18 czerwca 2025 r. (10.15-11.45)</w:t>
            </w:r>
          </w:p>
        </w:tc>
      </w:tr>
      <w:tr w:rsidR="002956B4" w:rsidRPr="00B37091" w14:paraId="4C64BAB5" w14:textId="77777777" w:rsidTr="00BE48B9">
        <w:trPr>
          <w:trHeight w:val="809"/>
        </w:trPr>
        <w:tc>
          <w:tcPr>
            <w:tcW w:w="1242" w:type="dxa"/>
            <w:vMerge/>
            <w:tcBorders>
              <w:bottom w:val="single" w:sz="24" w:space="0" w:color="000000" w:themeColor="text1"/>
            </w:tcBorders>
            <w:shd w:val="clear" w:color="auto" w:fill="B4C6E7" w:themeFill="accent1" w:themeFillTint="66"/>
          </w:tcPr>
          <w:p w14:paraId="61AE44DB" w14:textId="00B2C15B" w:rsidR="002956B4" w:rsidRPr="00B37091" w:rsidRDefault="002956B4" w:rsidP="002956B4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24" w:space="0" w:color="000000" w:themeColor="text1"/>
            </w:tcBorders>
          </w:tcPr>
          <w:p w14:paraId="75946EE8" w14:textId="77777777" w:rsidR="002956B4" w:rsidRPr="00B37091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B37091">
              <w:rPr>
                <w:rFonts w:asciiTheme="majorHAnsi" w:eastAsia="Calibri" w:hAnsiTheme="majorHAnsi" w:cs="Calibri"/>
                <w:b/>
                <w:sz w:val="18"/>
                <w:szCs w:val="18"/>
              </w:rPr>
              <w:t>czwartek</w:t>
            </w:r>
          </w:p>
        </w:tc>
        <w:tc>
          <w:tcPr>
            <w:tcW w:w="3437" w:type="dxa"/>
            <w:tcBorders>
              <w:bottom w:val="single" w:sz="24" w:space="0" w:color="000000" w:themeColor="text1"/>
            </w:tcBorders>
          </w:tcPr>
          <w:p w14:paraId="5D7FB5C5" w14:textId="77777777" w:rsidR="00232435" w:rsidRPr="00885C19" w:rsidRDefault="00232435" w:rsidP="00F07727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  <w:p w14:paraId="1939708D" w14:textId="19CAB60F" w:rsidR="00C8512B" w:rsidRPr="00885C19" w:rsidRDefault="00C8512B" w:rsidP="0015305F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single" w:sz="24" w:space="0" w:color="000000" w:themeColor="text1"/>
            </w:tcBorders>
          </w:tcPr>
          <w:p w14:paraId="6C74E14D" w14:textId="08A5989D" w:rsidR="00885C19" w:rsidRPr="00885C19" w:rsidRDefault="00885C19" w:rsidP="00885C19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6 marca 2025 r. (</w:t>
            </w:r>
            <w:r w:rsidR="005E3806">
              <w:rPr>
                <w:rFonts w:asciiTheme="majorHAnsi" w:eastAsia="Calibri" w:hAnsiTheme="majorHAnsi" w:cs="Times New Roman"/>
                <w:sz w:val="14"/>
                <w:szCs w:val="14"/>
              </w:rPr>
              <w:t>17.15-18.45</w:t>
            </w: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5AF44766" w14:textId="4B165DC7" w:rsidR="00885C19" w:rsidRPr="00885C19" w:rsidRDefault="00885C19" w:rsidP="00885C19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 xml:space="preserve">27 marca 2025 r. </w:t>
            </w:r>
            <w:r w:rsidR="00914EFC"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(</w:t>
            </w:r>
            <w:r w:rsidR="005E3806" w:rsidRPr="005E3806">
              <w:rPr>
                <w:rFonts w:asciiTheme="majorHAnsi" w:eastAsia="Calibri" w:hAnsiTheme="majorHAnsi" w:cs="Times New Roman"/>
                <w:sz w:val="14"/>
                <w:szCs w:val="14"/>
              </w:rPr>
              <w:t>17.15-18.</w:t>
            </w:r>
            <w:r w:rsidR="005E3806">
              <w:rPr>
                <w:rFonts w:asciiTheme="majorHAnsi" w:eastAsia="Calibri" w:hAnsiTheme="majorHAnsi" w:cs="Times New Roman"/>
                <w:sz w:val="14"/>
                <w:szCs w:val="14"/>
              </w:rPr>
              <w:t>45</w:t>
            </w:r>
            <w:r w:rsidR="00914EFC"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6863FAC7" w14:textId="2BB98F59" w:rsidR="00885C19" w:rsidRPr="00885C19" w:rsidRDefault="00885C19" w:rsidP="00885C19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 xml:space="preserve">24 kwietnia 2025 r. </w:t>
            </w:r>
            <w:r w:rsidR="00914EFC"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(</w:t>
            </w:r>
            <w:r w:rsidR="005E3806" w:rsidRPr="005E3806">
              <w:rPr>
                <w:rFonts w:asciiTheme="majorHAnsi" w:eastAsia="Calibri" w:hAnsiTheme="majorHAnsi" w:cs="Times New Roman"/>
                <w:sz w:val="14"/>
                <w:szCs w:val="14"/>
              </w:rPr>
              <w:t>17.15-18.</w:t>
            </w:r>
            <w:r w:rsidR="005E3806">
              <w:rPr>
                <w:rFonts w:asciiTheme="majorHAnsi" w:eastAsia="Calibri" w:hAnsiTheme="majorHAnsi" w:cs="Times New Roman"/>
                <w:sz w:val="14"/>
                <w:szCs w:val="14"/>
              </w:rPr>
              <w:t>45</w:t>
            </w:r>
            <w:r w:rsidR="00914EFC"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5E98A59E" w14:textId="5AFB20A8" w:rsidR="00885C19" w:rsidRPr="00885C19" w:rsidRDefault="00885C19" w:rsidP="00885C19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 xml:space="preserve">15 maja 2025 r. </w:t>
            </w:r>
            <w:r w:rsidR="00914EFC"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(</w:t>
            </w:r>
            <w:r w:rsidR="005E3806">
              <w:rPr>
                <w:rFonts w:asciiTheme="majorHAnsi" w:eastAsia="Calibri" w:hAnsiTheme="majorHAnsi" w:cs="Times New Roman"/>
                <w:sz w:val="14"/>
                <w:szCs w:val="14"/>
              </w:rPr>
              <w:t>17.15-18.45</w:t>
            </w:r>
            <w:r w:rsidR="00914EFC"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21168BDF" w14:textId="7764B99E" w:rsidR="00885C19" w:rsidRPr="00885C19" w:rsidRDefault="00885C19" w:rsidP="00885C19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 xml:space="preserve">5 czerwca 2025 r. </w:t>
            </w:r>
            <w:r w:rsidR="00914EFC"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(</w:t>
            </w:r>
            <w:r w:rsidR="005E3806">
              <w:rPr>
                <w:rFonts w:asciiTheme="majorHAnsi" w:eastAsia="Calibri" w:hAnsiTheme="majorHAnsi" w:cs="Times New Roman"/>
                <w:sz w:val="14"/>
                <w:szCs w:val="14"/>
              </w:rPr>
              <w:t>17.15-18.45</w:t>
            </w:r>
            <w:r w:rsidR="00914EFC"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4B9F90D6" w14:textId="77777777" w:rsidR="002956B4" w:rsidRPr="00885C19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24" w:space="0" w:color="000000" w:themeColor="text1"/>
            </w:tcBorders>
          </w:tcPr>
          <w:p w14:paraId="5A071A10" w14:textId="77777777" w:rsidR="00232435" w:rsidRPr="00885C19" w:rsidRDefault="00232435" w:rsidP="00F07727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  <w:p w14:paraId="69A0722A" w14:textId="77777777" w:rsidR="00065A12" w:rsidRPr="00885C19" w:rsidRDefault="0048704D" w:rsidP="00255E8A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6 marca 2025 r. (12.00-13.45)</w:t>
            </w:r>
          </w:p>
          <w:p w14:paraId="58E9C576" w14:textId="77777777" w:rsidR="0048704D" w:rsidRPr="00885C19" w:rsidRDefault="0048704D" w:rsidP="00255E8A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27 marca 2025 r (12.00-13.45)</w:t>
            </w:r>
          </w:p>
          <w:p w14:paraId="7ADD998F" w14:textId="4B48AC05" w:rsidR="00CE277B" w:rsidRPr="00885C19" w:rsidRDefault="00CE277B" w:rsidP="00255E8A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  <w:tc>
          <w:tcPr>
            <w:tcW w:w="3592" w:type="dxa"/>
            <w:tcBorders>
              <w:bottom w:val="single" w:sz="24" w:space="0" w:color="000000" w:themeColor="text1"/>
            </w:tcBorders>
          </w:tcPr>
          <w:p w14:paraId="781E54ED" w14:textId="77777777" w:rsidR="002956B4" w:rsidRPr="00885C19" w:rsidRDefault="0048704D" w:rsidP="002956B4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20 marca 2025 r. (12.00-13.45)</w:t>
            </w:r>
          </w:p>
          <w:p w14:paraId="38ADB7A6" w14:textId="77777777" w:rsidR="00CE277B" w:rsidRPr="00885C19" w:rsidRDefault="00CE277B" w:rsidP="002956B4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10 kwietnia 2025 r. (12.00-13.45)</w:t>
            </w:r>
          </w:p>
          <w:p w14:paraId="225906C0" w14:textId="7B6B337E" w:rsidR="00CE277B" w:rsidRPr="00885C19" w:rsidRDefault="00CE277B" w:rsidP="002956B4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24 kwietnia 2025 r. (12.00-13.45)</w:t>
            </w:r>
          </w:p>
        </w:tc>
      </w:tr>
      <w:tr w:rsidR="0065436E" w:rsidRPr="00B37091" w14:paraId="1D0E817F" w14:textId="77777777" w:rsidTr="007D2828">
        <w:trPr>
          <w:trHeight w:val="162"/>
        </w:trPr>
        <w:tc>
          <w:tcPr>
            <w:tcW w:w="1242" w:type="dxa"/>
            <w:vMerge w:val="restart"/>
            <w:tcBorders>
              <w:top w:val="single" w:sz="24" w:space="0" w:color="000000" w:themeColor="text1"/>
            </w:tcBorders>
            <w:shd w:val="clear" w:color="auto" w:fill="A8D08D" w:themeFill="accent6" w:themeFillTint="99"/>
          </w:tcPr>
          <w:p w14:paraId="4F5B8C1E" w14:textId="77777777" w:rsidR="0065436E" w:rsidRPr="00B37091" w:rsidRDefault="0065436E" w:rsidP="002956B4">
            <w:pPr>
              <w:jc w:val="center"/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  <w:r w:rsidRPr="00B37091">
              <w:rPr>
                <w:rFonts w:asciiTheme="majorHAnsi" w:eastAsia="Calibri" w:hAnsiTheme="majorHAnsi" w:cs="Calibri"/>
                <w:b/>
                <w:sz w:val="28"/>
                <w:szCs w:val="28"/>
              </w:rPr>
              <w:t>Grupa 2</w:t>
            </w:r>
          </w:p>
        </w:tc>
        <w:tc>
          <w:tcPr>
            <w:tcW w:w="1476" w:type="dxa"/>
            <w:tcBorders>
              <w:top w:val="single" w:sz="24" w:space="0" w:color="000000" w:themeColor="text1"/>
              <w:bottom w:val="single" w:sz="12" w:space="0" w:color="auto"/>
            </w:tcBorders>
          </w:tcPr>
          <w:p w14:paraId="6BA804AE" w14:textId="5341B6A0" w:rsidR="0065436E" w:rsidRDefault="00E07980" w:rsidP="002956B4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="Calibri"/>
                <w:b/>
                <w:sz w:val="18"/>
                <w:szCs w:val="18"/>
              </w:rPr>
              <w:t>w</w:t>
            </w:r>
            <w:r w:rsidR="007D2828">
              <w:rPr>
                <w:rFonts w:asciiTheme="majorHAnsi" w:eastAsia="Calibri" w:hAnsiTheme="majorHAnsi" w:cs="Calibri"/>
                <w:b/>
                <w:sz w:val="18"/>
                <w:szCs w:val="18"/>
              </w:rPr>
              <w:t>torek</w:t>
            </w:r>
          </w:p>
          <w:p w14:paraId="061B36FD" w14:textId="0CA84EA6" w:rsidR="007D2828" w:rsidRPr="00B37091" w:rsidRDefault="007D2828" w:rsidP="002956B4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24" w:space="0" w:color="000000" w:themeColor="text1"/>
              <w:bottom w:val="single" w:sz="12" w:space="0" w:color="auto"/>
            </w:tcBorders>
          </w:tcPr>
          <w:p w14:paraId="5D194473" w14:textId="4DAB92CA" w:rsidR="00B5300C" w:rsidRPr="00885C19" w:rsidRDefault="00B5300C" w:rsidP="0015305F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24" w:space="0" w:color="000000" w:themeColor="text1"/>
              <w:bottom w:val="single" w:sz="12" w:space="0" w:color="auto"/>
            </w:tcBorders>
          </w:tcPr>
          <w:p w14:paraId="7F20239F" w14:textId="77777777" w:rsidR="006B1A7E" w:rsidRDefault="006B1A7E" w:rsidP="00A60CE2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  <w:p w14:paraId="193CC42E" w14:textId="77777777" w:rsidR="0048704D" w:rsidRPr="00885C19" w:rsidRDefault="0048704D" w:rsidP="00A60CE2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4 marca 2025 r. (19.00-20.30)</w:t>
            </w:r>
          </w:p>
          <w:p w14:paraId="4733B9B5" w14:textId="26681DF6" w:rsidR="0048704D" w:rsidRPr="00885C19" w:rsidRDefault="0048704D" w:rsidP="0048704D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25 marca 2025 r. (19.00-20.30)</w:t>
            </w:r>
          </w:p>
          <w:p w14:paraId="2D63E6FD" w14:textId="6C79DC56" w:rsidR="001E77FC" w:rsidRPr="00885C19" w:rsidRDefault="001E77FC" w:rsidP="000E2325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24" w:space="0" w:color="000000" w:themeColor="text1"/>
              <w:bottom w:val="single" w:sz="12" w:space="0" w:color="auto"/>
            </w:tcBorders>
          </w:tcPr>
          <w:p w14:paraId="03BBA513" w14:textId="49AC6843" w:rsidR="00852A17" w:rsidRPr="00885C19" w:rsidRDefault="00852A17" w:rsidP="0015305F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  <w:tc>
          <w:tcPr>
            <w:tcW w:w="3592" w:type="dxa"/>
            <w:tcBorders>
              <w:top w:val="single" w:sz="24" w:space="0" w:color="000000" w:themeColor="text1"/>
              <w:bottom w:val="single" w:sz="12" w:space="0" w:color="auto"/>
            </w:tcBorders>
          </w:tcPr>
          <w:p w14:paraId="4DF72335" w14:textId="7EEC9C94" w:rsidR="002D425E" w:rsidRPr="00885C19" w:rsidRDefault="002D425E" w:rsidP="002D425E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</w:tr>
      <w:tr w:rsidR="007D2828" w:rsidRPr="00B37091" w14:paraId="64607C9D" w14:textId="77777777" w:rsidTr="008D666C">
        <w:trPr>
          <w:trHeight w:val="1293"/>
        </w:trPr>
        <w:tc>
          <w:tcPr>
            <w:tcW w:w="1242" w:type="dxa"/>
            <w:vMerge/>
            <w:tcBorders>
              <w:top w:val="single" w:sz="24" w:space="0" w:color="000000" w:themeColor="text1"/>
            </w:tcBorders>
            <w:shd w:val="clear" w:color="auto" w:fill="A8D08D" w:themeFill="accent6" w:themeFillTint="99"/>
          </w:tcPr>
          <w:p w14:paraId="47AE3D4D" w14:textId="27C88A30" w:rsidR="007D2828" w:rsidRPr="00B37091" w:rsidRDefault="007D2828" w:rsidP="002956B4">
            <w:pPr>
              <w:jc w:val="center"/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12" w:space="0" w:color="auto"/>
            </w:tcBorders>
          </w:tcPr>
          <w:p w14:paraId="027292E3" w14:textId="64A442EC" w:rsidR="007D2828" w:rsidRDefault="007D2828" w:rsidP="002956B4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B37091">
              <w:rPr>
                <w:rFonts w:asciiTheme="majorHAnsi" w:eastAsia="Calibri" w:hAnsiTheme="majorHAnsi" w:cs="Calibri"/>
                <w:b/>
                <w:sz w:val="18"/>
                <w:szCs w:val="18"/>
              </w:rPr>
              <w:t>środa</w:t>
            </w:r>
          </w:p>
        </w:tc>
        <w:tc>
          <w:tcPr>
            <w:tcW w:w="3437" w:type="dxa"/>
            <w:tcBorders>
              <w:top w:val="single" w:sz="12" w:space="0" w:color="auto"/>
            </w:tcBorders>
          </w:tcPr>
          <w:p w14:paraId="3FEDA905" w14:textId="325662C4" w:rsidR="003832D7" w:rsidRDefault="003832D7" w:rsidP="003832D7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12 marca 2025 r (10.00-11.45)</w:t>
            </w:r>
          </w:p>
          <w:p w14:paraId="0F46C4C9" w14:textId="77777777" w:rsidR="007D2828" w:rsidRDefault="007D2828" w:rsidP="0015305F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19 marca 2025 r. (8.30-10.00)</w:t>
            </w:r>
          </w:p>
          <w:p w14:paraId="0CC94435" w14:textId="77777777" w:rsidR="003832D7" w:rsidRPr="00885C19" w:rsidRDefault="003832D7" w:rsidP="003832D7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2 kwietnia 2025 r. (10.00-11.45)</w:t>
            </w:r>
          </w:p>
          <w:p w14:paraId="28F8066C" w14:textId="437C03EF" w:rsidR="007D2828" w:rsidRDefault="003832D7" w:rsidP="003832D7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>
              <w:rPr>
                <w:rFonts w:asciiTheme="majorHAnsi" w:eastAsia="Calibri" w:hAnsiTheme="majorHAnsi" w:cs="Times New Roman"/>
                <w:sz w:val="14"/>
                <w:szCs w:val="14"/>
              </w:rPr>
              <w:t>9 kwietnia 2025 r. (8.30-10.00)</w:t>
            </w:r>
          </w:p>
          <w:p w14:paraId="07AFCC02" w14:textId="62993243" w:rsidR="003832D7" w:rsidRPr="00885C19" w:rsidRDefault="003832D7" w:rsidP="003832D7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23 kwietnia 2025 r (10.00-11.45)</w:t>
            </w:r>
          </w:p>
          <w:p w14:paraId="4E1B27F0" w14:textId="77777777" w:rsidR="007D2828" w:rsidRPr="00885C19" w:rsidRDefault="007D2828" w:rsidP="0015305F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7 maja 2025 r. (8.30-10.00)</w:t>
            </w:r>
          </w:p>
          <w:p w14:paraId="02D7FFB4" w14:textId="1ADC9E37" w:rsidR="007D2828" w:rsidRPr="00885C19" w:rsidRDefault="007D2828" w:rsidP="0015305F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 xml:space="preserve">28 </w:t>
            </w:r>
            <w:r w:rsidR="003832D7">
              <w:rPr>
                <w:rFonts w:asciiTheme="majorHAnsi" w:eastAsia="Calibri" w:hAnsiTheme="majorHAnsi" w:cs="Times New Roman"/>
                <w:sz w:val="14"/>
                <w:szCs w:val="14"/>
              </w:rPr>
              <w:t>maja</w:t>
            </w: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 xml:space="preserve"> 2025 r. (8.30-10.00)</w:t>
            </w:r>
          </w:p>
          <w:p w14:paraId="0079AEC3" w14:textId="6060026A" w:rsidR="007D2828" w:rsidRPr="00885C19" w:rsidRDefault="007D2828" w:rsidP="0015305F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7322D55" w14:textId="07118BFA" w:rsidR="007D2828" w:rsidRPr="00885C19" w:rsidRDefault="007D2828" w:rsidP="00885C19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0025E9AA" w14:textId="77777777" w:rsidR="007D2828" w:rsidRPr="00885C19" w:rsidRDefault="007D2828" w:rsidP="002956B4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12 marca 2025 r. (8.30-10.00)</w:t>
            </w:r>
          </w:p>
          <w:p w14:paraId="4981D156" w14:textId="77777777" w:rsidR="007D2828" w:rsidRDefault="007D2828" w:rsidP="0015305F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2 kwietnia 2025 r. (8.30-10.00)</w:t>
            </w:r>
          </w:p>
          <w:p w14:paraId="154BCF78" w14:textId="77777777" w:rsidR="003832D7" w:rsidRPr="00885C19" w:rsidRDefault="003832D7" w:rsidP="003832D7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21 kwietnia 2025 r. (8.30-10.00)</w:t>
            </w:r>
          </w:p>
          <w:p w14:paraId="14489B06" w14:textId="77777777" w:rsidR="007D2828" w:rsidRPr="00885C19" w:rsidRDefault="007D2828" w:rsidP="003832D7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30 kwietnia 2025 r. (8.30-10.00)</w:t>
            </w:r>
          </w:p>
          <w:p w14:paraId="3B01F316" w14:textId="23FD5B83" w:rsidR="007D2828" w:rsidRPr="00885C19" w:rsidRDefault="007D2828" w:rsidP="0015305F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11 czerwca 2025 r. (8.30-10.00)</w:t>
            </w:r>
          </w:p>
        </w:tc>
        <w:tc>
          <w:tcPr>
            <w:tcW w:w="3592" w:type="dxa"/>
            <w:tcBorders>
              <w:top w:val="single" w:sz="12" w:space="0" w:color="auto"/>
            </w:tcBorders>
          </w:tcPr>
          <w:p w14:paraId="7859C3C0" w14:textId="77777777" w:rsidR="007D2828" w:rsidRPr="00885C19" w:rsidRDefault="007D2828" w:rsidP="00C43E60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5 marca 2025 r. (10.15-11.45)</w:t>
            </w:r>
          </w:p>
          <w:p w14:paraId="6D382C85" w14:textId="7C50E6CB" w:rsidR="007D2828" w:rsidRPr="00885C19" w:rsidRDefault="007D2828" w:rsidP="00331194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26 marca 2025 r. (10.15-11.45)</w:t>
            </w:r>
          </w:p>
          <w:p w14:paraId="1F10E08E" w14:textId="77777777" w:rsidR="007D2828" w:rsidRPr="00885C19" w:rsidRDefault="007D2828" w:rsidP="005D110F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14 maja 2025 r. (10.15-11.45)</w:t>
            </w:r>
          </w:p>
          <w:p w14:paraId="54D7583A" w14:textId="65837356" w:rsidR="007D2828" w:rsidRPr="00885C19" w:rsidRDefault="007D2828" w:rsidP="002D425E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4 czerwca 2025 r (10.15-11.45)</w:t>
            </w:r>
          </w:p>
        </w:tc>
      </w:tr>
      <w:tr w:rsidR="002956B4" w:rsidRPr="00B37091" w14:paraId="6859FA0B" w14:textId="77777777" w:rsidTr="006F58B0">
        <w:trPr>
          <w:trHeight w:val="993"/>
        </w:trPr>
        <w:tc>
          <w:tcPr>
            <w:tcW w:w="1242" w:type="dxa"/>
            <w:vMerge/>
            <w:tcBorders>
              <w:bottom w:val="single" w:sz="24" w:space="0" w:color="000000" w:themeColor="text1"/>
            </w:tcBorders>
            <w:shd w:val="clear" w:color="auto" w:fill="A8D08D" w:themeFill="accent6" w:themeFillTint="99"/>
          </w:tcPr>
          <w:p w14:paraId="12CFD390" w14:textId="7E321694" w:rsidR="002956B4" w:rsidRPr="00B37091" w:rsidRDefault="002956B4" w:rsidP="002956B4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24" w:space="0" w:color="000000" w:themeColor="text1"/>
            </w:tcBorders>
          </w:tcPr>
          <w:p w14:paraId="49F3ED84" w14:textId="77777777" w:rsidR="002956B4" w:rsidRPr="00B37091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B37091">
              <w:rPr>
                <w:rFonts w:asciiTheme="majorHAnsi" w:eastAsia="Calibri" w:hAnsiTheme="majorHAnsi" w:cs="Calibri"/>
                <w:b/>
                <w:sz w:val="18"/>
                <w:szCs w:val="18"/>
              </w:rPr>
              <w:t>czwartek</w:t>
            </w:r>
          </w:p>
        </w:tc>
        <w:tc>
          <w:tcPr>
            <w:tcW w:w="3437" w:type="dxa"/>
            <w:tcBorders>
              <w:bottom w:val="single" w:sz="24" w:space="0" w:color="000000" w:themeColor="text1"/>
            </w:tcBorders>
          </w:tcPr>
          <w:p w14:paraId="631F3A56" w14:textId="4948A36D" w:rsidR="003F4798" w:rsidRPr="00885C19" w:rsidRDefault="003F4798" w:rsidP="0015305F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single" w:sz="24" w:space="0" w:color="000000" w:themeColor="text1"/>
            </w:tcBorders>
          </w:tcPr>
          <w:p w14:paraId="2BD14764" w14:textId="6D86B6BF" w:rsidR="00885C19" w:rsidRPr="00885C19" w:rsidRDefault="00885C19" w:rsidP="00885C19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color w:val="000000" w:themeColor="text1"/>
                <w:sz w:val="14"/>
                <w:szCs w:val="14"/>
              </w:rPr>
              <w:t xml:space="preserve">13 marca 2025 r. </w:t>
            </w:r>
            <w:r w:rsidR="00914EFC"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(</w:t>
            </w:r>
            <w:r w:rsidR="005E3806">
              <w:rPr>
                <w:rFonts w:asciiTheme="majorHAnsi" w:eastAsia="Calibri" w:hAnsiTheme="majorHAnsi" w:cs="Times New Roman"/>
                <w:sz w:val="14"/>
                <w:szCs w:val="14"/>
              </w:rPr>
              <w:t>17.15-18.45</w:t>
            </w:r>
            <w:r w:rsidR="00914EFC"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16AC8A18" w14:textId="61477AE6" w:rsidR="00885C19" w:rsidRPr="00885C19" w:rsidRDefault="00885C19" w:rsidP="00885C19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color w:val="000000" w:themeColor="text1"/>
                <w:sz w:val="14"/>
                <w:szCs w:val="14"/>
              </w:rPr>
              <w:t xml:space="preserve">3 kwietnia 2025 r. </w:t>
            </w:r>
            <w:r w:rsidR="00914EFC"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(</w:t>
            </w:r>
            <w:r w:rsidR="005E3806">
              <w:rPr>
                <w:rFonts w:asciiTheme="majorHAnsi" w:eastAsia="Calibri" w:hAnsiTheme="majorHAnsi" w:cs="Times New Roman"/>
                <w:sz w:val="14"/>
                <w:szCs w:val="14"/>
              </w:rPr>
              <w:t>17.15-18.45</w:t>
            </w:r>
            <w:r w:rsidR="00914EFC"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743A681F" w14:textId="34439E07" w:rsidR="00885C19" w:rsidRPr="00885C19" w:rsidRDefault="00885C19" w:rsidP="00885C19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 xml:space="preserve">22 maja 2025 r. </w:t>
            </w:r>
            <w:r w:rsidR="00914EFC"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(</w:t>
            </w:r>
            <w:r w:rsidR="005E4E3E">
              <w:rPr>
                <w:rFonts w:asciiTheme="majorHAnsi" w:eastAsia="Calibri" w:hAnsiTheme="majorHAnsi" w:cs="Times New Roman"/>
                <w:sz w:val="14"/>
                <w:szCs w:val="14"/>
              </w:rPr>
              <w:t>19.00-20.30</w:t>
            </w:r>
            <w:r w:rsidR="00914EFC"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7FB9704F" w14:textId="2E77805F" w:rsidR="00885C19" w:rsidRPr="00885C19" w:rsidRDefault="00885C19" w:rsidP="00885C19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 xml:space="preserve">12 czerwca 2025 r </w:t>
            </w:r>
            <w:r w:rsidR="00914EFC"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(</w:t>
            </w:r>
            <w:r w:rsidR="005E3806">
              <w:rPr>
                <w:rFonts w:asciiTheme="majorHAnsi" w:eastAsia="Calibri" w:hAnsiTheme="majorHAnsi" w:cs="Times New Roman"/>
                <w:sz w:val="14"/>
                <w:szCs w:val="14"/>
              </w:rPr>
              <w:t>17.15-18.45</w:t>
            </w:r>
            <w:r w:rsidR="00914EFC"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08167B11" w14:textId="2DB6F5CF" w:rsidR="00885C19" w:rsidRPr="00885C19" w:rsidRDefault="00914EFC" w:rsidP="00885C19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>
              <w:rPr>
                <w:rFonts w:asciiTheme="majorHAnsi" w:eastAsia="Calibri" w:hAnsiTheme="majorHAnsi" w:cs="Times New Roman"/>
                <w:sz w:val="14"/>
                <w:szCs w:val="14"/>
              </w:rPr>
              <w:t>26 czerwca 2025 r.</w:t>
            </w: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 xml:space="preserve"> (</w:t>
            </w:r>
            <w:r w:rsidR="005E3806">
              <w:rPr>
                <w:rFonts w:asciiTheme="majorHAnsi" w:eastAsia="Calibri" w:hAnsiTheme="majorHAnsi" w:cs="Times New Roman"/>
                <w:sz w:val="14"/>
                <w:szCs w:val="14"/>
              </w:rPr>
              <w:t>17.15-18.45</w:t>
            </w: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400DECC1" w14:textId="77777777" w:rsidR="002956B4" w:rsidRPr="00885C19" w:rsidRDefault="002956B4" w:rsidP="002956B4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24" w:space="0" w:color="000000" w:themeColor="text1"/>
            </w:tcBorders>
          </w:tcPr>
          <w:p w14:paraId="34D24807" w14:textId="77777777" w:rsidR="00065A12" w:rsidRPr="00885C19" w:rsidRDefault="0048704D" w:rsidP="00255E8A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20 marca 2025 r. (12.00-13.45</w:t>
            </w:r>
            <w:r w:rsidR="00CE277B"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619C8FE0" w14:textId="77777777" w:rsidR="00CE277B" w:rsidRPr="00885C19" w:rsidRDefault="00CE277B" w:rsidP="00255E8A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10 kwietnia 2025 r. (12.00-13.45)</w:t>
            </w:r>
          </w:p>
          <w:p w14:paraId="4FF40049" w14:textId="6F29FBCC" w:rsidR="00CE277B" w:rsidRPr="00885C19" w:rsidRDefault="00CE277B" w:rsidP="00255E8A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  <w:tc>
          <w:tcPr>
            <w:tcW w:w="3592" w:type="dxa"/>
            <w:tcBorders>
              <w:bottom w:val="single" w:sz="24" w:space="0" w:color="000000" w:themeColor="text1"/>
            </w:tcBorders>
          </w:tcPr>
          <w:p w14:paraId="3DFC11D6" w14:textId="77777777" w:rsidR="002956B4" w:rsidRPr="00885C19" w:rsidRDefault="0048704D" w:rsidP="002956B4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13 marca 2025 r. (12.00-11.45)</w:t>
            </w:r>
          </w:p>
          <w:p w14:paraId="46B2E50B" w14:textId="77777777" w:rsidR="0048704D" w:rsidRDefault="00CE277B" w:rsidP="002956B4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3 kwietnia 2025 r.(12.00-13.45)</w:t>
            </w:r>
          </w:p>
          <w:p w14:paraId="5EBBDEAA" w14:textId="5809B508" w:rsidR="00331194" w:rsidRPr="00885C19" w:rsidRDefault="00331194" w:rsidP="002956B4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>
              <w:rPr>
                <w:rFonts w:asciiTheme="majorHAnsi" w:eastAsia="Calibri" w:hAnsiTheme="majorHAnsi" w:cs="Times New Roman"/>
                <w:sz w:val="14"/>
                <w:szCs w:val="14"/>
              </w:rPr>
              <w:t>22 maja 2025 r. (12.00-13.45)</w:t>
            </w:r>
          </w:p>
        </w:tc>
      </w:tr>
      <w:tr w:rsidR="0065436E" w:rsidRPr="00B37091" w14:paraId="681B7349" w14:textId="77777777" w:rsidTr="00BE48B9">
        <w:trPr>
          <w:trHeight w:val="480"/>
        </w:trPr>
        <w:tc>
          <w:tcPr>
            <w:tcW w:w="1242" w:type="dxa"/>
            <w:vMerge w:val="restart"/>
            <w:tcBorders>
              <w:top w:val="single" w:sz="24" w:space="0" w:color="000000" w:themeColor="text1"/>
            </w:tcBorders>
            <w:shd w:val="clear" w:color="auto" w:fill="F7CAAC" w:themeFill="accent2" w:themeFillTint="66"/>
          </w:tcPr>
          <w:p w14:paraId="5EDA737A" w14:textId="02220BC3" w:rsidR="0065436E" w:rsidRPr="00B37091" w:rsidRDefault="0065436E" w:rsidP="002956B4">
            <w:pPr>
              <w:jc w:val="center"/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  <w:r w:rsidRPr="00B37091">
              <w:rPr>
                <w:rFonts w:asciiTheme="majorHAnsi" w:eastAsia="Calibri" w:hAnsiTheme="majorHAnsi" w:cs="Calibri"/>
                <w:b/>
                <w:sz w:val="28"/>
                <w:szCs w:val="28"/>
              </w:rPr>
              <w:t>Grupa 3</w:t>
            </w:r>
          </w:p>
        </w:tc>
        <w:tc>
          <w:tcPr>
            <w:tcW w:w="1476" w:type="dxa"/>
            <w:tcBorders>
              <w:top w:val="single" w:sz="24" w:space="0" w:color="000000" w:themeColor="text1"/>
              <w:bottom w:val="single" w:sz="12" w:space="0" w:color="auto"/>
            </w:tcBorders>
          </w:tcPr>
          <w:p w14:paraId="21F23EFF" w14:textId="1A33A9E8" w:rsidR="0065436E" w:rsidRDefault="00E07980" w:rsidP="002956B4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="Calibri"/>
                <w:b/>
                <w:sz w:val="18"/>
                <w:szCs w:val="18"/>
              </w:rPr>
              <w:t>w</w:t>
            </w:r>
            <w:r w:rsidR="007D2828">
              <w:rPr>
                <w:rFonts w:asciiTheme="majorHAnsi" w:eastAsia="Calibri" w:hAnsiTheme="majorHAnsi" w:cs="Calibri"/>
                <w:b/>
                <w:sz w:val="18"/>
                <w:szCs w:val="18"/>
              </w:rPr>
              <w:t>torek</w:t>
            </w:r>
          </w:p>
          <w:p w14:paraId="7D8CF658" w14:textId="09DAB467" w:rsidR="007D2828" w:rsidRPr="00B37091" w:rsidRDefault="0048704D" w:rsidP="002956B4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37" w:type="dxa"/>
            <w:tcBorders>
              <w:top w:val="single" w:sz="24" w:space="0" w:color="000000" w:themeColor="text1"/>
              <w:bottom w:val="single" w:sz="12" w:space="0" w:color="auto"/>
            </w:tcBorders>
          </w:tcPr>
          <w:p w14:paraId="23D384CF" w14:textId="2D95B9EF" w:rsidR="001E77FC" w:rsidRPr="00885C19" w:rsidRDefault="001E77FC" w:rsidP="00F07727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24" w:space="0" w:color="000000" w:themeColor="text1"/>
              <w:bottom w:val="single" w:sz="12" w:space="0" w:color="auto"/>
            </w:tcBorders>
          </w:tcPr>
          <w:p w14:paraId="79FA498C" w14:textId="77777777" w:rsidR="0048704D" w:rsidRPr="00885C19" w:rsidRDefault="0048704D" w:rsidP="00CE277B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18 marca 2025 r. (19.00-20.30)</w:t>
            </w:r>
          </w:p>
          <w:p w14:paraId="2AE72854" w14:textId="77777777" w:rsidR="0048704D" w:rsidRPr="00885C19" w:rsidRDefault="0048704D" w:rsidP="0048704D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8 kwietnia 2025 r. (19.00-20.30)</w:t>
            </w:r>
          </w:p>
          <w:p w14:paraId="02A8DEE9" w14:textId="77777777" w:rsidR="001E77FC" w:rsidRPr="00885C19" w:rsidRDefault="0048704D" w:rsidP="00255E8A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15 kwietnia 2025 r (19.00-20.30)</w:t>
            </w:r>
          </w:p>
          <w:p w14:paraId="049AAFFA" w14:textId="49EF76AE" w:rsidR="0048704D" w:rsidRPr="00885C19" w:rsidRDefault="0048704D" w:rsidP="00255E8A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24" w:space="0" w:color="000000" w:themeColor="text1"/>
              <w:bottom w:val="single" w:sz="12" w:space="0" w:color="auto"/>
            </w:tcBorders>
          </w:tcPr>
          <w:p w14:paraId="43CE8BE7" w14:textId="234F2421" w:rsidR="00852A17" w:rsidRPr="00885C19" w:rsidRDefault="00852A17" w:rsidP="00255E8A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  <w:tc>
          <w:tcPr>
            <w:tcW w:w="3592" w:type="dxa"/>
            <w:tcBorders>
              <w:top w:val="single" w:sz="24" w:space="0" w:color="000000" w:themeColor="text1"/>
              <w:bottom w:val="single" w:sz="12" w:space="0" w:color="auto"/>
            </w:tcBorders>
          </w:tcPr>
          <w:p w14:paraId="04AC7BF1" w14:textId="497FA97E" w:rsidR="002D425E" w:rsidRPr="00885C19" w:rsidRDefault="002D425E" w:rsidP="0015305F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</w:tr>
      <w:tr w:rsidR="007D2828" w:rsidRPr="00B37091" w14:paraId="2B64A4BC" w14:textId="77777777" w:rsidTr="00BE48B9">
        <w:trPr>
          <w:trHeight w:val="1157"/>
        </w:trPr>
        <w:tc>
          <w:tcPr>
            <w:tcW w:w="1242" w:type="dxa"/>
            <w:vMerge/>
            <w:tcBorders>
              <w:top w:val="single" w:sz="24" w:space="0" w:color="000000" w:themeColor="text1"/>
            </w:tcBorders>
            <w:shd w:val="clear" w:color="auto" w:fill="F7CAAC" w:themeFill="accent2" w:themeFillTint="66"/>
          </w:tcPr>
          <w:p w14:paraId="5DC8508A" w14:textId="656779C7" w:rsidR="007D2828" w:rsidRPr="00B37091" w:rsidRDefault="007D2828" w:rsidP="002956B4">
            <w:pPr>
              <w:jc w:val="center"/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12" w:space="0" w:color="auto"/>
            </w:tcBorders>
          </w:tcPr>
          <w:p w14:paraId="68C6A468" w14:textId="06187DFE" w:rsidR="007D2828" w:rsidRDefault="007D2828" w:rsidP="002956B4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B37091">
              <w:rPr>
                <w:rFonts w:asciiTheme="majorHAnsi" w:eastAsia="Calibri" w:hAnsiTheme="majorHAnsi" w:cs="Calibri"/>
                <w:b/>
                <w:sz w:val="18"/>
                <w:szCs w:val="18"/>
              </w:rPr>
              <w:t>środa</w:t>
            </w:r>
          </w:p>
        </w:tc>
        <w:tc>
          <w:tcPr>
            <w:tcW w:w="3437" w:type="dxa"/>
            <w:tcBorders>
              <w:top w:val="single" w:sz="12" w:space="0" w:color="auto"/>
            </w:tcBorders>
          </w:tcPr>
          <w:p w14:paraId="4A3263F2" w14:textId="41A76592" w:rsidR="007D2828" w:rsidRDefault="007D2828" w:rsidP="00255E8A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5 marca 2025</w:t>
            </w:r>
            <w:r w:rsidR="00F76138"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 xml:space="preserve"> r.</w:t>
            </w: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 xml:space="preserve"> (8.30-10.00)</w:t>
            </w:r>
          </w:p>
          <w:p w14:paraId="2B24F75E" w14:textId="77777777" w:rsidR="003832D7" w:rsidRPr="00885C19" w:rsidRDefault="003832D7" w:rsidP="003832D7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5 marca 2025 r. (10.00-11.45)</w:t>
            </w:r>
          </w:p>
          <w:p w14:paraId="0A312A90" w14:textId="77777777" w:rsidR="007D2828" w:rsidRDefault="007D2828" w:rsidP="00F07727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26 marca 2025 r. (8.30-10.00)</w:t>
            </w:r>
          </w:p>
          <w:p w14:paraId="0D791DDB" w14:textId="77777777" w:rsidR="003832D7" w:rsidRPr="00885C19" w:rsidRDefault="003832D7" w:rsidP="003832D7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26 marca 2025 r. (10.00-11.45)</w:t>
            </w:r>
          </w:p>
          <w:p w14:paraId="1B3A7C27" w14:textId="77777777" w:rsidR="007D2828" w:rsidRPr="00885C19" w:rsidRDefault="007D2828" w:rsidP="003832D7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23 kwietnia 2025 r. (8.30-10.00)</w:t>
            </w:r>
          </w:p>
          <w:p w14:paraId="2DB9B398" w14:textId="77777777" w:rsidR="007D2828" w:rsidRPr="00885C19" w:rsidRDefault="007D2828" w:rsidP="00F07727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14 maja 2025 r. (8.30-10.00)</w:t>
            </w:r>
          </w:p>
          <w:p w14:paraId="482B9660" w14:textId="77777777" w:rsidR="007D2828" w:rsidRPr="00885C19" w:rsidRDefault="007D2828" w:rsidP="00F07727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4 czerwca 2025 r. (8.30-10.00)</w:t>
            </w:r>
          </w:p>
          <w:p w14:paraId="279E27AA" w14:textId="638F2358" w:rsidR="007D2828" w:rsidRPr="00885C19" w:rsidRDefault="007D2828" w:rsidP="00CE277B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9645E3A" w14:textId="6971B311" w:rsidR="007D2828" w:rsidRPr="00885C19" w:rsidRDefault="007D2828" w:rsidP="00885C19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36A225D1" w14:textId="77777777" w:rsidR="007D2828" w:rsidRPr="00885C19" w:rsidRDefault="007D2828" w:rsidP="00255E8A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19 marca 2025 r. (8.30-10.00)</w:t>
            </w:r>
          </w:p>
          <w:p w14:paraId="3DD06188" w14:textId="466F740F" w:rsidR="007D2828" w:rsidRPr="00885C19" w:rsidRDefault="007D2828" w:rsidP="003832D7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2 kwietnia 2025 r. (8.30-10.00)</w:t>
            </w:r>
          </w:p>
          <w:p w14:paraId="3CC44562" w14:textId="77777777" w:rsidR="007D2828" w:rsidRDefault="007D2828" w:rsidP="00255E8A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28 kwietnia 2025 r. (8.30-10.00)</w:t>
            </w:r>
          </w:p>
          <w:p w14:paraId="1A7FBD20" w14:textId="50A68396" w:rsidR="003832D7" w:rsidRPr="00885C19" w:rsidRDefault="003832D7" w:rsidP="00255E8A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7 maja 2025 r. (8.30-10.00)</w:t>
            </w:r>
          </w:p>
        </w:tc>
        <w:tc>
          <w:tcPr>
            <w:tcW w:w="3592" w:type="dxa"/>
            <w:tcBorders>
              <w:top w:val="single" w:sz="12" w:space="0" w:color="auto"/>
            </w:tcBorders>
          </w:tcPr>
          <w:p w14:paraId="79C2C225" w14:textId="77777777" w:rsidR="007D2828" w:rsidRPr="00885C19" w:rsidRDefault="007D2828" w:rsidP="0015305F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12 marca 2025 r. (10.15-11.45)</w:t>
            </w:r>
          </w:p>
          <w:p w14:paraId="3F9EFF6D" w14:textId="77777777" w:rsidR="007D2828" w:rsidRPr="00885C19" w:rsidRDefault="007D2828" w:rsidP="0015305F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2 kwietnia 2025 r. (10.15-11.45)</w:t>
            </w:r>
          </w:p>
          <w:p w14:paraId="51B9C759" w14:textId="77777777" w:rsidR="007D2828" w:rsidRPr="00885C19" w:rsidRDefault="007D2828" w:rsidP="0015305F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30 kwietnia 2025 r. (10.15-11.45)</w:t>
            </w:r>
          </w:p>
          <w:p w14:paraId="5F21777F" w14:textId="77777777" w:rsidR="007D2828" w:rsidRDefault="007D2828" w:rsidP="0015305F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21 maja 2025 r. (10.15-11.45)</w:t>
            </w:r>
          </w:p>
          <w:p w14:paraId="0772CC2D" w14:textId="5A0F8CC6" w:rsidR="00331194" w:rsidRPr="00885C19" w:rsidRDefault="00331194" w:rsidP="0015305F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>
              <w:rPr>
                <w:rFonts w:asciiTheme="majorHAnsi" w:eastAsia="Calibri" w:hAnsiTheme="majorHAnsi" w:cs="Times New Roman"/>
                <w:sz w:val="14"/>
                <w:szCs w:val="14"/>
              </w:rPr>
              <w:t>11 czerwca 2025 r. (10.15-11.45)</w:t>
            </w:r>
          </w:p>
          <w:p w14:paraId="31873763" w14:textId="77777777" w:rsidR="007D2828" w:rsidRPr="00885C19" w:rsidRDefault="007D2828" w:rsidP="0015305F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</w:tr>
      <w:tr w:rsidR="002956B4" w:rsidRPr="00B37091" w14:paraId="1315F3BE" w14:textId="77777777" w:rsidTr="00431CC5">
        <w:tc>
          <w:tcPr>
            <w:tcW w:w="1242" w:type="dxa"/>
            <w:vMerge/>
            <w:tcBorders>
              <w:bottom w:val="single" w:sz="24" w:space="0" w:color="000000" w:themeColor="text1"/>
            </w:tcBorders>
            <w:shd w:val="clear" w:color="auto" w:fill="F7CAAC" w:themeFill="accent2" w:themeFillTint="66"/>
          </w:tcPr>
          <w:p w14:paraId="4949B58F" w14:textId="7C679A41" w:rsidR="002956B4" w:rsidRPr="00B37091" w:rsidRDefault="002956B4" w:rsidP="002956B4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24" w:space="0" w:color="000000" w:themeColor="text1"/>
            </w:tcBorders>
          </w:tcPr>
          <w:p w14:paraId="2BC70B56" w14:textId="77777777" w:rsidR="002956B4" w:rsidRPr="00B37091" w:rsidRDefault="002956B4" w:rsidP="002956B4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B37091">
              <w:rPr>
                <w:rFonts w:asciiTheme="majorHAnsi" w:eastAsia="Calibri" w:hAnsiTheme="majorHAnsi" w:cs="Calibri"/>
                <w:b/>
                <w:sz w:val="18"/>
                <w:szCs w:val="18"/>
              </w:rPr>
              <w:t>czwartek</w:t>
            </w:r>
          </w:p>
        </w:tc>
        <w:tc>
          <w:tcPr>
            <w:tcW w:w="3437" w:type="dxa"/>
            <w:tcBorders>
              <w:bottom w:val="single" w:sz="24" w:space="0" w:color="000000" w:themeColor="text1"/>
            </w:tcBorders>
          </w:tcPr>
          <w:p w14:paraId="0B1A893A" w14:textId="4644975F" w:rsidR="009B63B4" w:rsidRPr="00885C19" w:rsidRDefault="009B63B4" w:rsidP="0015305F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single" w:sz="24" w:space="0" w:color="000000" w:themeColor="text1"/>
            </w:tcBorders>
          </w:tcPr>
          <w:p w14:paraId="14D0E8E3" w14:textId="3EA59C8E" w:rsidR="00885C19" w:rsidRPr="00885C19" w:rsidRDefault="00885C19" w:rsidP="00885C19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 xml:space="preserve">20 marca 2025 r. </w:t>
            </w:r>
            <w:r w:rsidR="00914EFC"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(</w:t>
            </w:r>
            <w:r w:rsidR="005E3806">
              <w:rPr>
                <w:rFonts w:asciiTheme="majorHAnsi" w:eastAsia="Calibri" w:hAnsiTheme="majorHAnsi" w:cs="Times New Roman"/>
                <w:sz w:val="14"/>
                <w:szCs w:val="14"/>
              </w:rPr>
              <w:t>17.15-18.45</w:t>
            </w:r>
            <w:r w:rsidR="00914EFC"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2D8304B3" w14:textId="61882A27" w:rsidR="00885C19" w:rsidRPr="00885C19" w:rsidRDefault="00885C19" w:rsidP="00885C19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 xml:space="preserve">10 kwietnia 2025 r. </w:t>
            </w:r>
            <w:r w:rsidR="00914EFC"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(</w:t>
            </w:r>
            <w:r w:rsidR="005E3806">
              <w:rPr>
                <w:rFonts w:asciiTheme="majorHAnsi" w:eastAsia="Calibri" w:hAnsiTheme="majorHAnsi" w:cs="Times New Roman"/>
                <w:sz w:val="14"/>
                <w:szCs w:val="14"/>
              </w:rPr>
              <w:t>17.15-18.45</w:t>
            </w:r>
            <w:r w:rsidR="00914EFC"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16581A03" w14:textId="2BC0D946" w:rsidR="00885C19" w:rsidRPr="00885C19" w:rsidRDefault="00885C19" w:rsidP="00885C19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 xml:space="preserve">8 maja 2025 r. </w:t>
            </w:r>
            <w:r w:rsidR="00914EFC"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(</w:t>
            </w:r>
            <w:r w:rsidR="005E3806">
              <w:rPr>
                <w:rFonts w:asciiTheme="majorHAnsi" w:eastAsia="Calibri" w:hAnsiTheme="majorHAnsi" w:cs="Times New Roman"/>
                <w:sz w:val="14"/>
                <w:szCs w:val="14"/>
              </w:rPr>
              <w:t>17.15-18.45</w:t>
            </w:r>
            <w:r w:rsidR="00914EFC"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140F3371" w14:textId="0A1E301F" w:rsidR="002956B4" w:rsidRPr="00885C19" w:rsidRDefault="00885C19" w:rsidP="00167735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 xml:space="preserve">29 maja 2025 r. </w:t>
            </w:r>
            <w:r w:rsidR="00914EFC"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(</w:t>
            </w:r>
            <w:r w:rsidR="005E3806">
              <w:rPr>
                <w:rFonts w:asciiTheme="majorHAnsi" w:eastAsia="Calibri" w:hAnsiTheme="majorHAnsi" w:cs="Times New Roman"/>
                <w:sz w:val="14"/>
                <w:szCs w:val="14"/>
              </w:rPr>
              <w:t>17.15-18.45</w:t>
            </w:r>
            <w:r w:rsidR="00914EFC"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</w:tc>
        <w:tc>
          <w:tcPr>
            <w:tcW w:w="2977" w:type="dxa"/>
            <w:tcBorders>
              <w:bottom w:val="single" w:sz="24" w:space="0" w:color="000000" w:themeColor="text1"/>
            </w:tcBorders>
          </w:tcPr>
          <w:p w14:paraId="31A98801" w14:textId="77777777" w:rsidR="00065A12" w:rsidRPr="00885C19" w:rsidRDefault="0048704D" w:rsidP="00A60CE2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13 marca 2025 r. (12.00-11.45)</w:t>
            </w:r>
          </w:p>
          <w:p w14:paraId="41BA48DD" w14:textId="77777777" w:rsidR="00CE277B" w:rsidRPr="00885C19" w:rsidRDefault="00CE277B" w:rsidP="00255E8A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3 kwietnia 2025 r.(12.00-13.45)</w:t>
            </w:r>
          </w:p>
          <w:p w14:paraId="602F0D36" w14:textId="77777777" w:rsidR="00CE277B" w:rsidRPr="00885C19" w:rsidRDefault="00CE277B" w:rsidP="00255E8A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24 kwietnia 2025 r. (12.00-13.45)</w:t>
            </w:r>
          </w:p>
          <w:p w14:paraId="2FCABB44" w14:textId="228A12CA" w:rsidR="00A60CE2" w:rsidRPr="00885C19" w:rsidRDefault="00A60CE2" w:rsidP="00255E8A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  <w:tc>
          <w:tcPr>
            <w:tcW w:w="3592" w:type="dxa"/>
            <w:tcBorders>
              <w:bottom w:val="single" w:sz="24" w:space="0" w:color="000000" w:themeColor="text1"/>
            </w:tcBorders>
          </w:tcPr>
          <w:p w14:paraId="520A88E6" w14:textId="77777777" w:rsidR="002956B4" w:rsidRPr="00885C19" w:rsidRDefault="0048704D" w:rsidP="00A60CE2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6 marca 2025 r. (12.00-13.45)</w:t>
            </w:r>
          </w:p>
          <w:p w14:paraId="0F7EEB4F" w14:textId="7932CB13" w:rsidR="0048704D" w:rsidRPr="00885C19" w:rsidRDefault="0048704D" w:rsidP="002956B4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27 marca 2025 r (12.00-13.45)</w:t>
            </w:r>
          </w:p>
        </w:tc>
      </w:tr>
    </w:tbl>
    <w:p w14:paraId="2406DCDC" w14:textId="77777777" w:rsidR="00D77FF0" w:rsidRDefault="00D77FF0" w:rsidP="00F46E2F">
      <w:pPr>
        <w:rPr>
          <w:rFonts w:asciiTheme="majorHAnsi" w:hAnsiTheme="majorHAnsi" w:cs="Times New Roman"/>
          <w:sz w:val="12"/>
          <w:szCs w:val="12"/>
        </w:rPr>
      </w:pPr>
    </w:p>
    <w:p w14:paraId="7C827746" w14:textId="0DB50192" w:rsidR="00C466D3" w:rsidRPr="00605CE8" w:rsidRDefault="00C466D3" w:rsidP="00F46E2F">
      <w:pPr>
        <w:rPr>
          <w:rFonts w:asciiTheme="majorHAnsi" w:hAnsiTheme="majorHAnsi" w:cs="Times New Roman"/>
          <w:b/>
          <w:sz w:val="28"/>
          <w:szCs w:val="28"/>
        </w:rPr>
      </w:pPr>
      <w:r w:rsidRPr="00605CE8">
        <w:rPr>
          <w:rFonts w:asciiTheme="majorHAnsi" w:hAnsiTheme="majorHAnsi" w:cs="Times New Roman"/>
          <w:b/>
          <w:sz w:val="28"/>
          <w:szCs w:val="28"/>
        </w:rPr>
        <w:lastRenderedPageBreak/>
        <w:t>TERMINARZ ZAJĘĆ „Sztuka średniowiecza-architektura”</w:t>
      </w:r>
    </w:p>
    <w:tbl>
      <w:tblPr>
        <w:tblStyle w:val="Tabela-Siatka1"/>
        <w:tblW w:w="19421" w:type="dxa"/>
        <w:tblLook w:val="04A0" w:firstRow="1" w:lastRow="0" w:firstColumn="1" w:lastColumn="0" w:noHBand="0" w:noVBand="1"/>
      </w:tblPr>
      <w:tblGrid>
        <w:gridCol w:w="1242"/>
        <w:gridCol w:w="1476"/>
        <w:gridCol w:w="3627"/>
        <w:gridCol w:w="13076"/>
      </w:tblGrid>
      <w:tr w:rsidR="00790503" w:rsidRPr="00B37091" w14:paraId="13E7A551" w14:textId="77777777" w:rsidTr="00605CE8">
        <w:tc>
          <w:tcPr>
            <w:tcW w:w="2718" w:type="dxa"/>
            <w:gridSpan w:val="2"/>
            <w:tcBorders>
              <w:top w:val="single" w:sz="24" w:space="0" w:color="000000" w:themeColor="text1"/>
            </w:tcBorders>
          </w:tcPr>
          <w:p w14:paraId="149352B8" w14:textId="77777777" w:rsidR="00790503" w:rsidRPr="00B37091" w:rsidRDefault="00790503" w:rsidP="001667DB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</w:tc>
        <w:tc>
          <w:tcPr>
            <w:tcW w:w="3627" w:type="dxa"/>
            <w:tcBorders>
              <w:top w:val="single" w:sz="24" w:space="0" w:color="000000" w:themeColor="text1"/>
            </w:tcBorders>
          </w:tcPr>
          <w:p w14:paraId="005BC39E" w14:textId="26DF515E" w:rsidR="00790503" w:rsidRPr="00B37091" w:rsidRDefault="00790503" w:rsidP="00790503">
            <w:pPr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  <w:r w:rsidRPr="00B37091">
              <w:rPr>
                <w:rFonts w:asciiTheme="majorHAnsi" w:eastAsia="Calibri" w:hAnsiTheme="majorHAnsi" w:cs="Calibri"/>
                <w:b/>
                <w:sz w:val="28"/>
                <w:szCs w:val="28"/>
              </w:rPr>
              <w:t xml:space="preserve">Dr </w:t>
            </w:r>
            <w:r>
              <w:rPr>
                <w:rFonts w:asciiTheme="majorHAnsi" w:eastAsia="Calibri" w:hAnsiTheme="majorHAnsi" w:cs="Calibri"/>
                <w:b/>
                <w:sz w:val="28"/>
                <w:szCs w:val="28"/>
              </w:rPr>
              <w:t>O. Tuszyńska-Szczepaniak</w:t>
            </w:r>
          </w:p>
        </w:tc>
        <w:tc>
          <w:tcPr>
            <w:tcW w:w="13076" w:type="dxa"/>
            <w:vMerge w:val="restart"/>
            <w:tcBorders>
              <w:top w:val="nil"/>
              <w:right w:val="nil"/>
            </w:tcBorders>
          </w:tcPr>
          <w:p w14:paraId="73CCD3D6" w14:textId="1D9C6F8F" w:rsidR="00790503" w:rsidRPr="00B37091" w:rsidRDefault="00790503" w:rsidP="00790503">
            <w:pPr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</w:p>
        </w:tc>
      </w:tr>
      <w:tr w:rsidR="00E07980" w:rsidRPr="00B37091" w14:paraId="4E3A9109" w14:textId="77777777" w:rsidTr="00605CE8">
        <w:trPr>
          <w:trHeight w:val="903"/>
        </w:trPr>
        <w:tc>
          <w:tcPr>
            <w:tcW w:w="1242" w:type="dxa"/>
            <w:vMerge w:val="restart"/>
            <w:shd w:val="clear" w:color="auto" w:fill="B4C6E7" w:themeFill="accent1" w:themeFillTint="66"/>
          </w:tcPr>
          <w:p w14:paraId="38BDCF8C" w14:textId="77777777" w:rsidR="00E07980" w:rsidRPr="00B37091" w:rsidRDefault="00E07980" w:rsidP="001667DB">
            <w:pPr>
              <w:jc w:val="center"/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  <w:r w:rsidRPr="00B37091">
              <w:rPr>
                <w:rFonts w:asciiTheme="majorHAnsi" w:eastAsia="Calibri" w:hAnsiTheme="majorHAnsi" w:cs="Calibri"/>
                <w:b/>
                <w:sz w:val="28"/>
                <w:szCs w:val="28"/>
              </w:rPr>
              <w:t>Grupa 1</w:t>
            </w:r>
          </w:p>
        </w:tc>
        <w:tc>
          <w:tcPr>
            <w:tcW w:w="1476" w:type="dxa"/>
          </w:tcPr>
          <w:p w14:paraId="64CFED66" w14:textId="55DA3400" w:rsidR="00E07980" w:rsidRDefault="00E07980" w:rsidP="001667DB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="Calibri"/>
                <w:b/>
                <w:sz w:val="18"/>
                <w:szCs w:val="18"/>
              </w:rPr>
              <w:t>wtorek</w:t>
            </w:r>
          </w:p>
          <w:p w14:paraId="17D33D18" w14:textId="2EF2B14B" w:rsidR="00E07980" w:rsidRPr="00B37091" w:rsidRDefault="00E07980" w:rsidP="001667DB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</w:p>
        </w:tc>
        <w:tc>
          <w:tcPr>
            <w:tcW w:w="3627" w:type="dxa"/>
          </w:tcPr>
          <w:p w14:paraId="5E22C887" w14:textId="77777777" w:rsidR="00E07980" w:rsidRDefault="00E07980" w:rsidP="00790503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  <w:p w14:paraId="0C8943A0" w14:textId="26BBEA86" w:rsidR="00E07980" w:rsidRPr="00885C19" w:rsidRDefault="00E07980" w:rsidP="00790503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11 marca 2025 r. (1</w:t>
            </w:r>
            <w:r>
              <w:rPr>
                <w:rFonts w:asciiTheme="majorHAnsi" w:eastAsia="Calibri" w:hAnsiTheme="majorHAnsi" w:cs="Times New Roman"/>
                <w:sz w:val="14"/>
                <w:szCs w:val="14"/>
              </w:rPr>
              <w:t>7</w:t>
            </w: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.</w:t>
            </w:r>
            <w:r>
              <w:rPr>
                <w:rFonts w:asciiTheme="majorHAnsi" w:eastAsia="Calibri" w:hAnsiTheme="majorHAnsi" w:cs="Times New Roman"/>
                <w:sz w:val="14"/>
                <w:szCs w:val="14"/>
              </w:rPr>
              <w:t>15</w:t>
            </w: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-</w:t>
            </w:r>
            <w:r>
              <w:rPr>
                <w:rFonts w:asciiTheme="majorHAnsi" w:eastAsia="Calibri" w:hAnsiTheme="majorHAnsi" w:cs="Times New Roman"/>
                <w:sz w:val="14"/>
                <w:szCs w:val="14"/>
              </w:rPr>
              <w:t>18.45</w:t>
            </w: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08F3FE03" w14:textId="3BABDE95" w:rsidR="00E07980" w:rsidRPr="00885C19" w:rsidRDefault="00E07980" w:rsidP="00790503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1 kwietnia 2025 r. (</w:t>
            </w:r>
            <w:r w:rsidRPr="001143C2">
              <w:rPr>
                <w:rFonts w:asciiTheme="majorHAnsi" w:eastAsia="Calibri" w:hAnsiTheme="majorHAnsi" w:cs="Times New Roman"/>
                <w:sz w:val="14"/>
                <w:szCs w:val="14"/>
              </w:rPr>
              <w:t>17.15-18.45</w:t>
            </w: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61328359" w14:textId="77777777" w:rsidR="00E07980" w:rsidRPr="00885C19" w:rsidRDefault="00E07980" w:rsidP="001667DB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  <w:tc>
          <w:tcPr>
            <w:tcW w:w="13076" w:type="dxa"/>
            <w:vMerge/>
            <w:tcBorders>
              <w:right w:val="nil"/>
            </w:tcBorders>
          </w:tcPr>
          <w:p w14:paraId="6B62F414" w14:textId="77777777" w:rsidR="00E07980" w:rsidRPr="00885C19" w:rsidRDefault="00E07980" w:rsidP="001667DB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</w:tr>
      <w:tr w:rsidR="00790503" w:rsidRPr="00B37091" w14:paraId="10198AB3" w14:textId="77777777" w:rsidTr="00605CE8">
        <w:trPr>
          <w:trHeight w:val="809"/>
        </w:trPr>
        <w:tc>
          <w:tcPr>
            <w:tcW w:w="1242" w:type="dxa"/>
            <w:vMerge/>
            <w:tcBorders>
              <w:bottom w:val="single" w:sz="24" w:space="0" w:color="000000" w:themeColor="text1"/>
            </w:tcBorders>
            <w:shd w:val="clear" w:color="auto" w:fill="B4C6E7" w:themeFill="accent1" w:themeFillTint="66"/>
          </w:tcPr>
          <w:p w14:paraId="79D1D14C" w14:textId="77777777" w:rsidR="00790503" w:rsidRPr="00B37091" w:rsidRDefault="00790503" w:rsidP="001667DB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24" w:space="0" w:color="000000" w:themeColor="text1"/>
            </w:tcBorders>
          </w:tcPr>
          <w:p w14:paraId="01573A56" w14:textId="77777777" w:rsidR="00790503" w:rsidRPr="00B37091" w:rsidRDefault="00790503" w:rsidP="001667DB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B37091">
              <w:rPr>
                <w:rFonts w:asciiTheme="majorHAnsi" w:eastAsia="Calibri" w:hAnsiTheme="majorHAnsi" w:cs="Calibri"/>
                <w:b/>
                <w:sz w:val="18"/>
                <w:szCs w:val="18"/>
              </w:rPr>
              <w:t>czwartek</w:t>
            </w:r>
          </w:p>
        </w:tc>
        <w:tc>
          <w:tcPr>
            <w:tcW w:w="3627" w:type="dxa"/>
            <w:tcBorders>
              <w:bottom w:val="single" w:sz="24" w:space="0" w:color="000000" w:themeColor="text1"/>
            </w:tcBorders>
          </w:tcPr>
          <w:p w14:paraId="7773BE01" w14:textId="77777777" w:rsidR="00E07980" w:rsidRDefault="00E07980" w:rsidP="00790503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  <w:p w14:paraId="1C448DB2" w14:textId="347D71F6" w:rsidR="00790503" w:rsidRPr="00885C19" w:rsidRDefault="00790503" w:rsidP="00790503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6 marca 2025 r. (</w:t>
            </w:r>
            <w:r w:rsidR="001143C2">
              <w:rPr>
                <w:rFonts w:asciiTheme="majorHAnsi" w:eastAsia="Calibri" w:hAnsiTheme="majorHAnsi" w:cs="Times New Roman"/>
                <w:sz w:val="14"/>
                <w:szCs w:val="14"/>
              </w:rPr>
              <w:t>15.30-17.00</w:t>
            </w: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0CFCA2CF" w14:textId="3C17E2DE" w:rsidR="00790503" w:rsidRPr="00885C19" w:rsidRDefault="00790503" w:rsidP="00790503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27 marca 2025 r. (</w:t>
            </w:r>
            <w:r w:rsidR="001143C2" w:rsidRPr="001143C2">
              <w:rPr>
                <w:rFonts w:asciiTheme="majorHAnsi" w:eastAsia="Calibri" w:hAnsiTheme="majorHAnsi" w:cs="Times New Roman"/>
                <w:sz w:val="14"/>
                <w:szCs w:val="14"/>
              </w:rPr>
              <w:t>15.30-17.00</w:t>
            </w: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52FE9B11" w14:textId="45AB8505" w:rsidR="00790503" w:rsidRPr="00885C19" w:rsidRDefault="00790503" w:rsidP="00790503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24 kwietnia 2025 r. (</w:t>
            </w:r>
            <w:r w:rsidR="001143C2" w:rsidRPr="001143C2">
              <w:rPr>
                <w:rFonts w:asciiTheme="majorHAnsi" w:eastAsia="Calibri" w:hAnsiTheme="majorHAnsi" w:cs="Times New Roman"/>
                <w:sz w:val="14"/>
                <w:szCs w:val="14"/>
              </w:rPr>
              <w:t>15.30-17.00</w:t>
            </w: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0C8FBA0A" w14:textId="7A1940A4" w:rsidR="00790503" w:rsidRPr="00885C19" w:rsidRDefault="00790503" w:rsidP="00790503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15 maja 2025 r. (</w:t>
            </w:r>
            <w:r w:rsidR="001143C2" w:rsidRPr="001143C2">
              <w:rPr>
                <w:rFonts w:asciiTheme="majorHAnsi" w:eastAsia="Calibri" w:hAnsiTheme="majorHAnsi" w:cs="Times New Roman"/>
                <w:sz w:val="14"/>
                <w:szCs w:val="14"/>
              </w:rPr>
              <w:t>15.30-17.00</w:t>
            </w: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00E0C377" w14:textId="10D984D3" w:rsidR="00790503" w:rsidRPr="00885C19" w:rsidRDefault="00790503" w:rsidP="00790503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5 czerwca 2025 r. (</w:t>
            </w:r>
            <w:r w:rsidR="001143C2" w:rsidRPr="001143C2">
              <w:rPr>
                <w:rFonts w:asciiTheme="majorHAnsi" w:eastAsia="Calibri" w:hAnsiTheme="majorHAnsi" w:cs="Times New Roman"/>
                <w:sz w:val="14"/>
                <w:szCs w:val="14"/>
              </w:rPr>
              <w:t>15.30-17.00</w:t>
            </w: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34AF9F26" w14:textId="77777777" w:rsidR="00790503" w:rsidRPr="00885C19" w:rsidRDefault="00790503" w:rsidP="001667DB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  <w:tc>
          <w:tcPr>
            <w:tcW w:w="13076" w:type="dxa"/>
            <w:vMerge/>
            <w:tcBorders>
              <w:right w:val="nil"/>
            </w:tcBorders>
          </w:tcPr>
          <w:p w14:paraId="3B6440DF" w14:textId="19E3E098" w:rsidR="00790503" w:rsidRPr="00885C19" w:rsidRDefault="00790503" w:rsidP="001667DB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</w:tr>
      <w:tr w:rsidR="00E07980" w:rsidRPr="00B37091" w14:paraId="26CFDB9C" w14:textId="77777777" w:rsidTr="00605CE8">
        <w:trPr>
          <w:trHeight w:val="895"/>
        </w:trPr>
        <w:tc>
          <w:tcPr>
            <w:tcW w:w="1242" w:type="dxa"/>
            <w:vMerge w:val="restart"/>
            <w:tcBorders>
              <w:top w:val="single" w:sz="24" w:space="0" w:color="000000" w:themeColor="text1"/>
            </w:tcBorders>
            <w:shd w:val="clear" w:color="auto" w:fill="A8D08D" w:themeFill="accent6" w:themeFillTint="99"/>
          </w:tcPr>
          <w:p w14:paraId="3EEAA6C8" w14:textId="77777777" w:rsidR="00E07980" w:rsidRPr="00B37091" w:rsidRDefault="00E07980" w:rsidP="001667DB">
            <w:pPr>
              <w:jc w:val="center"/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  <w:r w:rsidRPr="00B37091">
              <w:rPr>
                <w:rFonts w:asciiTheme="majorHAnsi" w:eastAsia="Calibri" w:hAnsiTheme="majorHAnsi" w:cs="Calibri"/>
                <w:b/>
                <w:sz w:val="28"/>
                <w:szCs w:val="28"/>
              </w:rPr>
              <w:t>Grupa 2</w:t>
            </w:r>
          </w:p>
        </w:tc>
        <w:tc>
          <w:tcPr>
            <w:tcW w:w="1476" w:type="dxa"/>
            <w:tcBorders>
              <w:top w:val="single" w:sz="24" w:space="0" w:color="000000" w:themeColor="text1"/>
            </w:tcBorders>
          </w:tcPr>
          <w:p w14:paraId="4B0D1182" w14:textId="264E558D" w:rsidR="00E07980" w:rsidRDefault="00E07980" w:rsidP="001667DB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="Calibri"/>
                <w:b/>
                <w:sz w:val="18"/>
                <w:szCs w:val="18"/>
              </w:rPr>
              <w:t>wtorek</w:t>
            </w:r>
          </w:p>
          <w:p w14:paraId="4F6593AC" w14:textId="2F886150" w:rsidR="00E07980" w:rsidRPr="00B37091" w:rsidRDefault="00E07980" w:rsidP="001667DB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</w:p>
        </w:tc>
        <w:tc>
          <w:tcPr>
            <w:tcW w:w="3627" w:type="dxa"/>
            <w:tcBorders>
              <w:top w:val="single" w:sz="24" w:space="0" w:color="000000" w:themeColor="text1"/>
            </w:tcBorders>
          </w:tcPr>
          <w:p w14:paraId="2E4D19D6" w14:textId="77777777" w:rsidR="00E07980" w:rsidRDefault="00E07980" w:rsidP="00790503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  <w:p w14:paraId="72141C26" w14:textId="3F6C273E" w:rsidR="00E07980" w:rsidRPr="00885C19" w:rsidRDefault="00E07980" w:rsidP="00790503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4 marca 2025 r. (</w:t>
            </w:r>
            <w:r w:rsidRPr="001143C2">
              <w:rPr>
                <w:rFonts w:asciiTheme="majorHAnsi" w:eastAsia="Calibri" w:hAnsiTheme="majorHAnsi" w:cs="Times New Roman"/>
                <w:sz w:val="14"/>
                <w:szCs w:val="14"/>
              </w:rPr>
              <w:t>17.15-18.45</w:t>
            </w: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0888C8A8" w14:textId="5763C4AE" w:rsidR="00E07980" w:rsidRPr="00885C19" w:rsidRDefault="00E07980" w:rsidP="00790503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25 marca 2025 r. (</w:t>
            </w:r>
            <w:r w:rsidRPr="001143C2">
              <w:rPr>
                <w:rFonts w:asciiTheme="majorHAnsi" w:eastAsia="Calibri" w:hAnsiTheme="majorHAnsi" w:cs="Times New Roman"/>
                <w:sz w:val="14"/>
                <w:szCs w:val="14"/>
              </w:rPr>
              <w:t>17.15-18.45</w:t>
            </w: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563E5EF8" w14:textId="77777777" w:rsidR="00E07980" w:rsidRPr="00885C19" w:rsidRDefault="00E07980" w:rsidP="001667DB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  <w:tc>
          <w:tcPr>
            <w:tcW w:w="13076" w:type="dxa"/>
            <w:vMerge/>
            <w:tcBorders>
              <w:right w:val="nil"/>
            </w:tcBorders>
          </w:tcPr>
          <w:p w14:paraId="594AD4BA" w14:textId="77777777" w:rsidR="00E07980" w:rsidRPr="00885C19" w:rsidRDefault="00E07980" w:rsidP="001667DB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</w:tr>
      <w:tr w:rsidR="00790503" w:rsidRPr="00B37091" w14:paraId="75C6338A" w14:textId="77777777" w:rsidTr="00605CE8">
        <w:trPr>
          <w:trHeight w:val="993"/>
        </w:trPr>
        <w:tc>
          <w:tcPr>
            <w:tcW w:w="1242" w:type="dxa"/>
            <w:vMerge/>
            <w:tcBorders>
              <w:bottom w:val="single" w:sz="24" w:space="0" w:color="000000" w:themeColor="text1"/>
            </w:tcBorders>
            <w:shd w:val="clear" w:color="auto" w:fill="A8D08D" w:themeFill="accent6" w:themeFillTint="99"/>
          </w:tcPr>
          <w:p w14:paraId="72B3FCC8" w14:textId="77777777" w:rsidR="00790503" w:rsidRPr="00B37091" w:rsidRDefault="00790503" w:rsidP="001667DB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24" w:space="0" w:color="000000" w:themeColor="text1"/>
            </w:tcBorders>
          </w:tcPr>
          <w:p w14:paraId="7DF56AA1" w14:textId="77777777" w:rsidR="00790503" w:rsidRPr="00B37091" w:rsidRDefault="00790503" w:rsidP="001667DB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B37091">
              <w:rPr>
                <w:rFonts w:asciiTheme="majorHAnsi" w:eastAsia="Calibri" w:hAnsiTheme="majorHAnsi" w:cs="Calibri"/>
                <w:b/>
                <w:sz w:val="18"/>
                <w:szCs w:val="18"/>
              </w:rPr>
              <w:t>czwartek</w:t>
            </w:r>
          </w:p>
        </w:tc>
        <w:tc>
          <w:tcPr>
            <w:tcW w:w="3627" w:type="dxa"/>
            <w:tcBorders>
              <w:bottom w:val="single" w:sz="24" w:space="0" w:color="000000" w:themeColor="text1"/>
            </w:tcBorders>
          </w:tcPr>
          <w:p w14:paraId="5EE4E8C1" w14:textId="77777777" w:rsidR="00E07980" w:rsidRDefault="00E07980" w:rsidP="00790503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14"/>
                <w:szCs w:val="14"/>
              </w:rPr>
            </w:pPr>
          </w:p>
          <w:p w14:paraId="6DBFECAA" w14:textId="39F52643" w:rsidR="00790503" w:rsidRPr="00885C19" w:rsidRDefault="00790503" w:rsidP="00790503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color w:val="000000" w:themeColor="text1"/>
                <w:sz w:val="14"/>
                <w:szCs w:val="14"/>
              </w:rPr>
              <w:t xml:space="preserve">13 marca 2025 r. </w:t>
            </w: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(</w:t>
            </w:r>
            <w:r w:rsidR="001143C2" w:rsidRPr="001143C2">
              <w:rPr>
                <w:rFonts w:asciiTheme="majorHAnsi" w:eastAsia="Calibri" w:hAnsiTheme="majorHAnsi" w:cs="Times New Roman"/>
                <w:sz w:val="14"/>
                <w:szCs w:val="14"/>
              </w:rPr>
              <w:t>15.30-17.00</w:t>
            </w: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76E72D0A" w14:textId="2FBC8622" w:rsidR="00790503" w:rsidRPr="00885C19" w:rsidRDefault="00790503" w:rsidP="00790503">
            <w:pPr>
              <w:jc w:val="center"/>
              <w:rPr>
                <w:rFonts w:asciiTheme="majorHAnsi" w:eastAsia="Calibri" w:hAnsiTheme="majorHAnsi" w:cs="Times New Roman"/>
                <w:color w:val="000000" w:themeColor="text1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color w:val="000000" w:themeColor="text1"/>
                <w:sz w:val="14"/>
                <w:szCs w:val="14"/>
              </w:rPr>
              <w:t xml:space="preserve">3 kwietnia 2025 r. </w:t>
            </w: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(</w:t>
            </w:r>
            <w:r w:rsidR="001143C2" w:rsidRPr="001143C2">
              <w:rPr>
                <w:rFonts w:asciiTheme="majorHAnsi" w:eastAsia="Calibri" w:hAnsiTheme="majorHAnsi" w:cs="Times New Roman"/>
                <w:sz w:val="14"/>
                <w:szCs w:val="14"/>
              </w:rPr>
              <w:t>15.30-17.00</w:t>
            </w: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1DB7DF6E" w14:textId="570B1CEC" w:rsidR="00790503" w:rsidRPr="00885C19" w:rsidRDefault="00790503" w:rsidP="00790503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22 maja 2025 r. (</w:t>
            </w:r>
            <w:r w:rsidR="001143C2" w:rsidRPr="001143C2">
              <w:rPr>
                <w:rFonts w:asciiTheme="majorHAnsi" w:eastAsia="Calibri" w:hAnsiTheme="majorHAnsi" w:cs="Times New Roman"/>
                <w:sz w:val="14"/>
                <w:szCs w:val="14"/>
              </w:rPr>
              <w:t>15.30-17.00</w:t>
            </w: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3203501C" w14:textId="1585314F" w:rsidR="00790503" w:rsidRPr="00885C19" w:rsidRDefault="00790503" w:rsidP="00790503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12 czerwca 2025 r (</w:t>
            </w:r>
            <w:r w:rsidR="001143C2" w:rsidRPr="001143C2">
              <w:rPr>
                <w:rFonts w:asciiTheme="majorHAnsi" w:eastAsia="Calibri" w:hAnsiTheme="majorHAnsi" w:cs="Times New Roman"/>
                <w:sz w:val="14"/>
                <w:szCs w:val="14"/>
              </w:rPr>
              <w:t>15.30-17.00</w:t>
            </w: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44251125" w14:textId="0BA13D42" w:rsidR="00790503" w:rsidRPr="00885C19" w:rsidRDefault="00790503" w:rsidP="00790503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>
              <w:rPr>
                <w:rFonts w:asciiTheme="majorHAnsi" w:eastAsia="Calibri" w:hAnsiTheme="majorHAnsi" w:cs="Times New Roman"/>
                <w:sz w:val="14"/>
                <w:szCs w:val="14"/>
              </w:rPr>
              <w:t>26 czerwca 2025 r.</w:t>
            </w: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 xml:space="preserve"> (</w:t>
            </w:r>
            <w:r w:rsidR="001143C2" w:rsidRPr="001143C2">
              <w:rPr>
                <w:rFonts w:asciiTheme="majorHAnsi" w:eastAsia="Calibri" w:hAnsiTheme="majorHAnsi" w:cs="Times New Roman"/>
                <w:sz w:val="14"/>
                <w:szCs w:val="14"/>
              </w:rPr>
              <w:t>15.30-17.00</w:t>
            </w: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19E39C00" w14:textId="77777777" w:rsidR="00790503" w:rsidRPr="00885C19" w:rsidRDefault="00790503" w:rsidP="001667DB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  <w:tc>
          <w:tcPr>
            <w:tcW w:w="13076" w:type="dxa"/>
            <w:vMerge/>
            <w:tcBorders>
              <w:right w:val="nil"/>
            </w:tcBorders>
          </w:tcPr>
          <w:p w14:paraId="41124AA3" w14:textId="6E8B0CA4" w:rsidR="00790503" w:rsidRPr="00885C19" w:rsidRDefault="00790503" w:rsidP="001667DB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</w:tr>
      <w:tr w:rsidR="00E07980" w:rsidRPr="00B37091" w14:paraId="0EDCB4FC" w14:textId="77777777" w:rsidTr="00605CE8">
        <w:trPr>
          <w:trHeight w:val="881"/>
        </w:trPr>
        <w:tc>
          <w:tcPr>
            <w:tcW w:w="1242" w:type="dxa"/>
            <w:vMerge w:val="restart"/>
            <w:tcBorders>
              <w:top w:val="single" w:sz="24" w:space="0" w:color="000000" w:themeColor="text1"/>
            </w:tcBorders>
            <w:shd w:val="clear" w:color="auto" w:fill="F7CAAC" w:themeFill="accent2" w:themeFillTint="66"/>
          </w:tcPr>
          <w:p w14:paraId="4FB43DA7" w14:textId="77777777" w:rsidR="00E07980" w:rsidRPr="00B37091" w:rsidRDefault="00E07980" w:rsidP="001667DB">
            <w:pPr>
              <w:jc w:val="center"/>
              <w:rPr>
                <w:rFonts w:asciiTheme="majorHAnsi" w:eastAsia="Calibri" w:hAnsiTheme="majorHAnsi" w:cs="Calibri"/>
                <w:b/>
                <w:sz w:val="28"/>
                <w:szCs w:val="28"/>
              </w:rPr>
            </w:pPr>
            <w:r w:rsidRPr="00B37091">
              <w:rPr>
                <w:rFonts w:asciiTheme="majorHAnsi" w:eastAsia="Calibri" w:hAnsiTheme="majorHAnsi" w:cs="Calibri"/>
                <w:b/>
                <w:sz w:val="28"/>
                <w:szCs w:val="28"/>
              </w:rPr>
              <w:t>Grupa 3</w:t>
            </w:r>
          </w:p>
        </w:tc>
        <w:tc>
          <w:tcPr>
            <w:tcW w:w="1476" w:type="dxa"/>
            <w:tcBorders>
              <w:top w:val="single" w:sz="24" w:space="0" w:color="000000" w:themeColor="text1"/>
            </w:tcBorders>
          </w:tcPr>
          <w:p w14:paraId="50AE07B5" w14:textId="7F1F3218" w:rsidR="00E07980" w:rsidRDefault="00E07980" w:rsidP="001667DB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="Calibri"/>
                <w:b/>
                <w:sz w:val="18"/>
                <w:szCs w:val="18"/>
              </w:rPr>
              <w:t>wtorek</w:t>
            </w:r>
          </w:p>
          <w:p w14:paraId="3F6A9501" w14:textId="040C1232" w:rsidR="00E07980" w:rsidRPr="00B37091" w:rsidRDefault="00E07980" w:rsidP="00E07980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27" w:type="dxa"/>
            <w:tcBorders>
              <w:top w:val="single" w:sz="24" w:space="0" w:color="000000" w:themeColor="text1"/>
            </w:tcBorders>
          </w:tcPr>
          <w:p w14:paraId="0EC20EEE" w14:textId="77777777" w:rsidR="00E07980" w:rsidRDefault="00E07980" w:rsidP="00790503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  <w:p w14:paraId="39AB65A5" w14:textId="372E20D3" w:rsidR="00E07980" w:rsidRPr="00885C19" w:rsidRDefault="00E07980" w:rsidP="00790503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18 marca 2025 r. (</w:t>
            </w:r>
            <w:r w:rsidRPr="001143C2">
              <w:rPr>
                <w:rFonts w:asciiTheme="majorHAnsi" w:eastAsia="Calibri" w:hAnsiTheme="majorHAnsi" w:cs="Times New Roman"/>
                <w:sz w:val="14"/>
                <w:szCs w:val="14"/>
              </w:rPr>
              <w:t>17.15-18.45</w:t>
            </w: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7F673258" w14:textId="422A4262" w:rsidR="00E07980" w:rsidRPr="00885C19" w:rsidRDefault="00E07980" w:rsidP="00790503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8 kwietnia 2025 r. (</w:t>
            </w:r>
            <w:r w:rsidRPr="001143C2">
              <w:rPr>
                <w:rFonts w:asciiTheme="majorHAnsi" w:eastAsia="Calibri" w:hAnsiTheme="majorHAnsi" w:cs="Times New Roman"/>
                <w:sz w:val="14"/>
                <w:szCs w:val="14"/>
              </w:rPr>
              <w:t>17.15-18.45</w:t>
            </w: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35035E25" w14:textId="1B6E10F1" w:rsidR="00E07980" w:rsidRPr="00885C19" w:rsidRDefault="00E07980" w:rsidP="00790503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15 kwietnia 2025 r (</w:t>
            </w:r>
            <w:r w:rsidRPr="001143C2">
              <w:rPr>
                <w:rFonts w:asciiTheme="majorHAnsi" w:eastAsia="Calibri" w:hAnsiTheme="majorHAnsi" w:cs="Times New Roman"/>
                <w:sz w:val="14"/>
                <w:szCs w:val="14"/>
              </w:rPr>
              <w:t>17.15-18.45</w:t>
            </w: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13C23666" w14:textId="77777777" w:rsidR="00E07980" w:rsidRPr="00885C19" w:rsidRDefault="00E07980" w:rsidP="001667DB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  <w:tc>
          <w:tcPr>
            <w:tcW w:w="13076" w:type="dxa"/>
            <w:vMerge/>
            <w:tcBorders>
              <w:right w:val="nil"/>
            </w:tcBorders>
          </w:tcPr>
          <w:p w14:paraId="4A4D3450" w14:textId="77777777" w:rsidR="00E07980" w:rsidRPr="00885C19" w:rsidRDefault="00E07980" w:rsidP="001667DB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</w:tr>
      <w:tr w:rsidR="00790503" w:rsidRPr="00B37091" w14:paraId="2212FF6D" w14:textId="77777777" w:rsidTr="00605CE8">
        <w:tc>
          <w:tcPr>
            <w:tcW w:w="1242" w:type="dxa"/>
            <w:vMerge/>
            <w:tcBorders>
              <w:bottom w:val="single" w:sz="24" w:space="0" w:color="000000" w:themeColor="text1"/>
            </w:tcBorders>
            <w:shd w:val="clear" w:color="auto" w:fill="F7CAAC" w:themeFill="accent2" w:themeFillTint="66"/>
          </w:tcPr>
          <w:p w14:paraId="13449B73" w14:textId="77777777" w:rsidR="00790503" w:rsidRPr="00B37091" w:rsidRDefault="00790503" w:rsidP="001667DB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24" w:space="0" w:color="000000" w:themeColor="text1"/>
            </w:tcBorders>
          </w:tcPr>
          <w:p w14:paraId="4A0C448C" w14:textId="77777777" w:rsidR="00790503" w:rsidRPr="00B37091" w:rsidRDefault="00790503" w:rsidP="001667DB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</w:rPr>
            </w:pPr>
            <w:r w:rsidRPr="00B37091">
              <w:rPr>
                <w:rFonts w:asciiTheme="majorHAnsi" w:eastAsia="Calibri" w:hAnsiTheme="majorHAnsi" w:cs="Calibri"/>
                <w:b/>
                <w:sz w:val="18"/>
                <w:szCs w:val="18"/>
              </w:rPr>
              <w:t>czwartek</w:t>
            </w:r>
          </w:p>
        </w:tc>
        <w:tc>
          <w:tcPr>
            <w:tcW w:w="3627" w:type="dxa"/>
            <w:tcBorders>
              <w:bottom w:val="single" w:sz="24" w:space="0" w:color="000000" w:themeColor="text1"/>
            </w:tcBorders>
          </w:tcPr>
          <w:p w14:paraId="6848F3F0" w14:textId="32C4027B" w:rsidR="00790503" w:rsidRPr="00885C19" w:rsidRDefault="00790503" w:rsidP="00790503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20 marca 2025 r. (</w:t>
            </w:r>
            <w:r w:rsidR="001143C2" w:rsidRPr="001143C2">
              <w:rPr>
                <w:rFonts w:asciiTheme="majorHAnsi" w:eastAsia="Calibri" w:hAnsiTheme="majorHAnsi" w:cs="Times New Roman"/>
                <w:sz w:val="14"/>
                <w:szCs w:val="14"/>
              </w:rPr>
              <w:t>15.30-17.00</w:t>
            </w: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51C32D75" w14:textId="4B26294D" w:rsidR="00790503" w:rsidRPr="00885C19" w:rsidRDefault="00790503" w:rsidP="00790503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10 kwietnia 2025 r. (</w:t>
            </w:r>
            <w:r w:rsidR="001143C2" w:rsidRPr="001143C2">
              <w:rPr>
                <w:rFonts w:asciiTheme="majorHAnsi" w:eastAsia="Calibri" w:hAnsiTheme="majorHAnsi" w:cs="Times New Roman"/>
                <w:sz w:val="14"/>
                <w:szCs w:val="14"/>
              </w:rPr>
              <w:t>15.30-17.00</w:t>
            </w:r>
          </w:p>
          <w:p w14:paraId="47B3B13A" w14:textId="1DC49D24" w:rsidR="00790503" w:rsidRPr="00885C19" w:rsidRDefault="00790503" w:rsidP="00790503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8 maja 2025 r. (</w:t>
            </w:r>
            <w:r w:rsidR="001143C2" w:rsidRPr="001143C2">
              <w:rPr>
                <w:rFonts w:asciiTheme="majorHAnsi" w:eastAsia="Calibri" w:hAnsiTheme="majorHAnsi" w:cs="Times New Roman"/>
                <w:sz w:val="14"/>
                <w:szCs w:val="14"/>
              </w:rPr>
              <w:t>15.30-17.00</w:t>
            </w: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45C379A2" w14:textId="77777777" w:rsidR="00790503" w:rsidRDefault="00790503" w:rsidP="00790503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29 maja 2025 r. (</w:t>
            </w:r>
            <w:r w:rsidR="001143C2" w:rsidRPr="001143C2">
              <w:rPr>
                <w:rFonts w:asciiTheme="majorHAnsi" w:eastAsia="Calibri" w:hAnsiTheme="majorHAnsi" w:cs="Times New Roman"/>
                <w:sz w:val="14"/>
                <w:szCs w:val="14"/>
              </w:rPr>
              <w:t>15.30-17.00</w:t>
            </w:r>
            <w:r w:rsidRPr="00885C19">
              <w:rPr>
                <w:rFonts w:asciiTheme="majorHAnsi" w:eastAsia="Calibri" w:hAnsiTheme="majorHAnsi" w:cs="Times New Roman"/>
                <w:sz w:val="14"/>
                <w:szCs w:val="14"/>
              </w:rPr>
              <w:t>)</w:t>
            </w:r>
          </w:p>
          <w:p w14:paraId="2131452E" w14:textId="72FC9364" w:rsidR="00E07980" w:rsidRPr="00885C19" w:rsidRDefault="00E07980" w:rsidP="00790503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  <w:tc>
          <w:tcPr>
            <w:tcW w:w="13076" w:type="dxa"/>
            <w:vMerge/>
            <w:tcBorders>
              <w:bottom w:val="nil"/>
              <w:right w:val="nil"/>
            </w:tcBorders>
          </w:tcPr>
          <w:p w14:paraId="06811BC5" w14:textId="6770D674" w:rsidR="00790503" w:rsidRPr="00885C19" w:rsidRDefault="00790503" w:rsidP="001667DB">
            <w:pPr>
              <w:jc w:val="center"/>
              <w:rPr>
                <w:rFonts w:asciiTheme="majorHAnsi" w:eastAsia="Calibri" w:hAnsiTheme="majorHAnsi" w:cs="Times New Roman"/>
                <w:sz w:val="14"/>
                <w:szCs w:val="14"/>
              </w:rPr>
            </w:pPr>
          </w:p>
        </w:tc>
      </w:tr>
    </w:tbl>
    <w:p w14:paraId="062F9940" w14:textId="77777777" w:rsidR="00790503" w:rsidRPr="00B37091" w:rsidRDefault="00790503" w:rsidP="00F46E2F">
      <w:pPr>
        <w:rPr>
          <w:rFonts w:asciiTheme="majorHAnsi" w:hAnsiTheme="majorHAnsi" w:cs="Times New Roman"/>
          <w:sz w:val="12"/>
          <w:szCs w:val="12"/>
        </w:rPr>
      </w:pPr>
    </w:p>
    <w:sectPr w:rsidR="00790503" w:rsidRPr="00B37091" w:rsidSect="00031D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58193" w14:textId="77777777" w:rsidR="008261FA" w:rsidRDefault="008261FA" w:rsidP="00F91BF8">
      <w:pPr>
        <w:spacing w:after="0" w:line="240" w:lineRule="auto"/>
      </w:pPr>
      <w:r>
        <w:separator/>
      </w:r>
    </w:p>
  </w:endnote>
  <w:endnote w:type="continuationSeparator" w:id="0">
    <w:p w14:paraId="19A8E20D" w14:textId="77777777" w:rsidR="008261FA" w:rsidRDefault="008261FA" w:rsidP="00F9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C865E" w14:textId="77777777" w:rsidR="008261FA" w:rsidRDefault="008261FA" w:rsidP="00F91BF8">
      <w:pPr>
        <w:spacing w:after="0" w:line="240" w:lineRule="auto"/>
      </w:pPr>
      <w:r>
        <w:separator/>
      </w:r>
    </w:p>
  </w:footnote>
  <w:footnote w:type="continuationSeparator" w:id="0">
    <w:p w14:paraId="656F6846" w14:textId="77777777" w:rsidR="008261FA" w:rsidRDefault="008261FA" w:rsidP="00F91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41"/>
    <w:rsid w:val="000042E8"/>
    <w:rsid w:val="0001049B"/>
    <w:rsid w:val="00010D9D"/>
    <w:rsid w:val="00014A5B"/>
    <w:rsid w:val="00022BB6"/>
    <w:rsid w:val="00031D3D"/>
    <w:rsid w:val="00042F31"/>
    <w:rsid w:val="00044C07"/>
    <w:rsid w:val="00045A24"/>
    <w:rsid w:val="000532D7"/>
    <w:rsid w:val="000534BC"/>
    <w:rsid w:val="00056FAB"/>
    <w:rsid w:val="00062C81"/>
    <w:rsid w:val="00063D82"/>
    <w:rsid w:val="00065A12"/>
    <w:rsid w:val="00072C85"/>
    <w:rsid w:val="00075EB7"/>
    <w:rsid w:val="000763E7"/>
    <w:rsid w:val="00081111"/>
    <w:rsid w:val="00081867"/>
    <w:rsid w:val="0008678A"/>
    <w:rsid w:val="00094C37"/>
    <w:rsid w:val="00096B9B"/>
    <w:rsid w:val="000A424F"/>
    <w:rsid w:val="000A512E"/>
    <w:rsid w:val="000A75DE"/>
    <w:rsid w:val="000B08F2"/>
    <w:rsid w:val="000C6546"/>
    <w:rsid w:val="000C7D5A"/>
    <w:rsid w:val="000E2325"/>
    <w:rsid w:val="000E2F51"/>
    <w:rsid w:val="000F3D1F"/>
    <w:rsid w:val="000F3D8C"/>
    <w:rsid w:val="000F652A"/>
    <w:rsid w:val="000F7174"/>
    <w:rsid w:val="000F76B5"/>
    <w:rsid w:val="00102B9D"/>
    <w:rsid w:val="00111BB0"/>
    <w:rsid w:val="001143C2"/>
    <w:rsid w:val="00122818"/>
    <w:rsid w:val="001265CA"/>
    <w:rsid w:val="00130D19"/>
    <w:rsid w:val="0013198C"/>
    <w:rsid w:val="00133536"/>
    <w:rsid w:val="00135CD9"/>
    <w:rsid w:val="0015305F"/>
    <w:rsid w:val="001571F2"/>
    <w:rsid w:val="00164520"/>
    <w:rsid w:val="00167735"/>
    <w:rsid w:val="00170FB9"/>
    <w:rsid w:val="00177D37"/>
    <w:rsid w:val="001802CF"/>
    <w:rsid w:val="0018499A"/>
    <w:rsid w:val="001924B1"/>
    <w:rsid w:val="001957E7"/>
    <w:rsid w:val="00195903"/>
    <w:rsid w:val="001A3E60"/>
    <w:rsid w:val="001B2CA9"/>
    <w:rsid w:val="001C793B"/>
    <w:rsid w:val="001D4724"/>
    <w:rsid w:val="001D60C7"/>
    <w:rsid w:val="001E5228"/>
    <w:rsid w:val="001E7253"/>
    <w:rsid w:val="001E77FC"/>
    <w:rsid w:val="001F6D9F"/>
    <w:rsid w:val="00200E94"/>
    <w:rsid w:val="002023F1"/>
    <w:rsid w:val="00211EC3"/>
    <w:rsid w:val="00213B66"/>
    <w:rsid w:val="0021444A"/>
    <w:rsid w:val="002172A0"/>
    <w:rsid w:val="00217A7B"/>
    <w:rsid w:val="0022011A"/>
    <w:rsid w:val="00221896"/>
    <w:rsid w:val="002258CA"/>
    <w:rsid w:val="00232435"/>
    <w:rsid w:val="00234A31"/>
    <w:rsid w:val="00243EA6"/>
    <w:rsid w:val="002452D2"/>
    <w:rsid w:val="00247FD7"/>
    <w:rsid w:val="002502B3"/>
    <w:rsid w:val="00255E8A"/>
    <w:rsid w:val="00261447"/>
    <w:rsid w:val="00262C0A"/>
    <w:rsid w:val="0026332E"/>
    <w:rsid w:val="00263C83"/>
    <w:rsid w:val="0026542B"/>
    <w:rsid w:val="00275B38"/>
    <w:rsid w:val="00277B7D"/>
    <w:rsid w:val="00282DFF"/>
    <w:rsid w:val="00283CE5"/>
    <w:rsid w:val="00284327"/>
    <w:rsid w:val="00287112"/>
    <w:rsid w:val="002936F4"/>
    <w:rsid w:val="002956B4"/>
    <w:rsid w:val="002A082B"/>
    <w:rsid w:val="002A630B"/>
    <w:rsid w:val="002B4B8B"/>
    <w:rsid w:val="002C2195"/>
    <w:rsid w:val="002C2854"/>
    <w:rsid w:val="002C2856"/>
    <w:rsid w:val="002C3705"/>
    <w:rsid w:val="002C3976"/>
    <w:rsid w:val="002C5E91"/>
    <w:rsid w:val="002C7CBE"/>
    <w:rsid w:val="002D020A"/>
    <w:rsid w:val="002D0D92"/>
    <w:rsid w:val="002D31A7"/>
    <w:rsid w:val="002D425E"/>
    <w:rsid w:val="002D632E"/>
    <w:rsid w:val="002E656B"/>
    <w:rsid w:val="002F4F02"/>
    <w:rsid w:val="002F7596"/>
    <w:rsid w:val="00302A80"/>
    <w:rsid w:val="00315C5C"/>
    <w:rsid w:val="00316078"/>
    <w:rsid w:val="0032309E"/>
    <w:rsid w:val="0032458D"/>
    <w:rsid w:val="00330BD5"/>
    <w:rsid w:val="00331194"/>
    <w:rsid w:val="003333A7"/>
    <w:rsid w:val="00340717"/>
    <w:rsid w:val="0034528C"/>
    <w:rsid w:val="00353824"/>
    <w:rsid w:val="003544A6"/>
    <w:rsid w:val="00360BE0"/>
    <w:rsid w:val="00361409"/>
    <w:rsid w:val="00363448"/>
    <w:rsid w:val="00372093"/>
    <w:rsid w:val="003812C7"/>
    <w:rsid w:val="0038194E"/>
    <w:rsid w:val="003832D7"/>
    <w:rsid w:val="00393B12"/>
    <w:rsid w:val="00396369"/>
    <w:rsid w:val="00396C34"/>
    <w:rsid w:val="00396D6B"/>
    <w:rsid w:val="003A0772"/>
    <w:rsid w:val="003A5172"/>
    <w:rsid w:val="003A5934"/>
    <w:rsid w:val="003B3D04"/>
    <w:rsid w:val="003C1466"/>
    <w:rsid w:val="003C4F99"/>
    <w:rsid w:val="003F4798"/>
    <w:rsid w:val="003F6D88"/>
    <w:rsid w:val="00405403"/>
    <w:rsid w:val="00405421"/>
    <w:rsid w:val="00406F62"/>
    <w:rsid w:val="00407A07"/>
    <w:rsid w:val="00420F03"/>
    <w:rsid w:val="004242D6"/>
    <w:rsid w:val="00430A7F"/>
    <w:rsid w:val="00430DC0"/>
    <w:rsid w:val="00431CC5"/>
    <w:rsid w:val="00445FC1"/>
    <w:rsid w:val="0044706B"/>
    <w:rsid w:val="00447C6B"/>
    <w:rsid w:val="004612C2"/>
    <w:rsid w:val="004618EE"/>
    <w:rsid w:val="00467A7E"/>
    <w:rsid w:val="004739E0"/>
    <w:rsid w:val="00474F52"/>
    <w:rsid w:val="004809B7"/>
    <w:rsid w:val="00484195"/>
    <w:rsid w:val="004862F2"/>
    <w:rsid w:val="00486A2A"/>
    <w:rsid w:val="0048704D"/>
    <w:rsid w:val="00493907"/>
    <w:rsid w:val="004A4F9E"/>
    <w:rsid w:val="004A7DFE"/>
    <w:rsid w:val="004B2F2E"/>
    <w:rsid w:val="004B30F6"/>
    <w:rsid w:val="004B3817"/>
    <w:rsid w:val="004C001C"/>
    <w:rsid w:val="004C55C4"/>
    <w:rsid w:val="004D10A0"/>
    <w:rsid w:val="004D28D6"/>
    <w:rsid w:val="0050427F"/>
    <w:rsid w:val="005053CB"/>
    <w:rsid w:val="00511911"/>
    <w:rsid w:val="00512C26"/>
    <w:rsid w:val="00513B62"/>
    <w:rsid w:val="00515578"/>
    <w:rsid w:val="00516856"/>
    <w:rsid w:val="00517E0C"/>
    <w:rsid w:val="00521CD6"/>
    <w:rsid w:val="0053375C"/>
    <w:rsid w:val="00536ECA"/>
    <w:rsid w:val="00547A41"/>
    <w:rsid w:val="0055514C"/>
    <w:rsid w:val="00555D23"/>
    <w:rsid w:val="00560BA8"/>
    <w:rsid w:val="00565452"/>
    <w:rsid w:val="00567200"/>
    <w:rsid w:val="00571926"/>
    <w:rsid w:val="005725A6"/>
    <w:rsid w:val="00576368"/>
    <w:rsid w:val="0058079E"/>
    <w:rsid w:val="0058755C"/>
    <w:rsid w:val="005A3F0E"/>
    <w:rsid w:val="005A5E9F"/>
    <w:rsid w:val="005B7B41"/>
    <w:rsid w:val="005C76B7"/>
    <w:rsid w:val="005C7AC2"/>
    <w:rsid w:val="005D110F"/>
    <w:rsid w:val="005D1171"/>
    <w:rsid w:val="005E3806"/>
    <w:rsid w:val="005E4E3E"/>
    <w:rsid w:val="005F3894"/>
    <w:rsid w:val="005F70AE"/>
    <w:rsid w:val="006013D0"/>
    <w:rsid w:val="00605CE8"/>
    <w:rsid w:val="0061640C"/>
    <w:rsid w:val="0061710F"/>
    <w:rsid w:val="00621412"/>
    <w:rsid w:val="00621EF4"/>
    <w:rsid w:val="006238C7"/>
    <w:rsid w:val="0063054C"/>
    <w:rsid w:val="00632A8F"/>
    <w:rsid w:val="00633384"/>
    <w:rsid w:val="00646893"/>
    <w:rsid w:val="00653E39"/>
    <w:rsid w:val="0065436E"/>
    <w:rsid w:val="00654A6A"/>
    <w:rsid w:val="006557AB"/>
    <w:rsid w:val="00661226"/>
    <w:rsid w:val="00663D14"/>
    <w:rsid w:val="00667C26"/>
    <w:rsid w:val="006774AC"/>
    <w:rsid w:val="00677E32"/>
    <w:rsid w:val="00680945"/>
    <w:rsid w:val="0068425C"/>
    <w:rsid w:val="00687944"/>
    <w:rsid w:val="00687969"/>
    <w:rsid w:val="00692AA9"/>
    <w:rsid w:val="00697646"/>
    <w:rsid w:val="006B1A7E"/>
    <w:rsid w:val="006B26F8"/>
    <w:rsid w:val="006B2F0B"/>
    <w:rsid w:val="006B678C"/>
    <w:rsid w:val="006B7159"/>
    <w:rsid w:val="006C3E49"/>
    <w:rsid w:val="006E3CDE"/>
    <w:rsid w:val="006E7397"/>
    <w:rsid w:val="006F09A7"/>
    <w:rsid w:val="006F337E"/>
    <w:rsid w:val="006F58B0"/>
    <w:rsid w:val="00702A83"/>
    <w:rsid w:val="00711C04"/>
    <w:rsid w:val="00721073"/>
    <w:rsid w:val="0072112C"/>
    <w:rsid w:val="00726727"/>
    <w:rsid w:val="007274A9"/>
    <w:rsid w:val="0073286F"/>
    <w:rsid w:val="00741EAD"/>
    <w:rsid w:val="00744FB5"/>
    <w:rsid w:val="0075129D"/>
    <w:rsid w:val="0076517A"/>
    <w:rsid w:val="0077197A"/>
    <w:rsid w:val="00777314"/>
    <w:rsid w:val="00783987"/>
    <w:rsid w:val="00790503"/>
    <w:rsid w:val="00790971"/>
    <w:rsid w:val="00791321"/>
    <w:rsid w:val="0079437A"/>
    <w:rsid w:val="00794FB0"/>
    <w:rsid w:val="007B7DFF"/>
    <w:rsid w:val="007C145D"/>
    <w:rsid w:val="007C6C6B"/>
    <w:rsid w:val="007D0591"/>
    <w:rsid w:val="007D0CC2"/>
    <w:rsid w:val="007D2828"/>
    <w:rsid w:val="007D435A"/>
    <w:rsid w:val="007E1842"/>
    <w:rsid w:val="007F191F"/>
    <w:rsid w:val="007F2F60"/>
    <w:rsid w:val="007F31E4"/>
    <w:rsid w:val="007F61BC"/>
    <w:rsid w:val="00803503"/>
    <w:rsid w:val="00806805"/>
    <w:rsid w:val="008107E9"/>
    <w:rsid w:val="00812473"/>
    <w:rsid w:val="00813E8F"/>
    <w:rsid w:val="008149F4"/>
    <w:rsid w:val="00816750"/>
    <w:rsid w:val="00817832"/>
    <w:rsid w:val="00820493"/>
    <w:rsid w:val="008209E9"/>
    <w:rsid w:val="00821BD3"/>
    <w:rsid w:val="00825935"/>
    <w:rsid w:val="008261FA"/>
    <w:rsid w:val="00835D31"/>
    <w:rsid w:val="008466EF"/>
    <w:rsid w:val="00852481"/>
    <w:rsid w:val="00852A17"/>
    <w:rsid w:val="00857F5A"/>
    <w:rsid w:val="00864221"/>
    <w:rsid w:val="008642CC"/>
    <w:rsid w:val="008733FA"/>
    <w:rsid w:val="0087360C"/>
    <w:rsid w:val="00873627"/>
    <w:rsid w:val="00874A61"/>
    <w:rsid w:val="008770CA"/>
    <w:rsid w:val="00880B9A"/>
    <w:rsid w:val="00882DDA"/>
    <w:rsid w:val="00884BAC"/>
    <w:rsid w:val="00885C19"/>
    <w:rsid w:val="00886C71"/>
    <w:rsid w:val="00891DC1"/>
    <w:rsid w:val="008A5888"/>
    <w:rsid w:val="008A5ED6"/>
    <w:rsid w:val="008B5991"/>
    <w:rsid w:val="008B7B42"/>
    <w:rsid w:val="008C4C54"/>
    <w:rsid w:val="008D370E"/>
    <w:rsid w:val="008D666C"/>
    <w:rsid w:val="008E31B7"/>
    <w:rsid w:val="008E7E9D"/>
    <w:rsid w:val="00914659"/>
    <w:rsid w:val="009149AD"/>
    <w:rsid w:val="00914EFC"/>
    <w:rsid w:val="00922401"/>
    <w:rsid w:val="00926071"/>
    <w:rsid w:val="0093579C"/>
    <w:rsid w:val="00936964"/>
    <w:rsid w:val="00937A60"/>
    <w:rsid w:val="009749AB"/>
    <w:rsid w:val="00974D64"/>
    <w:rsid w:val="009761C4"/>
    <w:rsid w:val="00980C53"/>
    <w:rsid w:val="0098230E"/>
    <w:rsid w:val="00983F9A"/>
    <w:rsid w:val="0098635A"/>
    <w:rsid w:val="00992018"/>
    <w:rsid w:val="00994A60"/>
    <w:rsid w:val="009A2C7B"/>
    <w:rsid w:val="009B4695"/>
    <w:rsid w:val="009B63B4"/>
    <w:rsid w:val="009D0F24"/>
    <w:rsid w:val="009D463B"/>
    <w:rsid w:val="009D661C"/>
    <w:rsid w:val="009D779B"/>
    <w:rsid w:val="009E311B"/>
    <w:rsid w:val="00A049F9"/>
    <w:rsid w:val="00A05274"/>
    <w:rsid w:val="00A052E0"/>
    <w:rsid w:val="00A058C7"/>
    <w:rsid w:val="00A06B59"/>
    <w:rsid w:val="00A110E7"/>
    <w:rsid w:val="00A118F8"/>
    <w:rsid w:val="00A3383C"/>
    <w:rsid w:val="00A34C82"/>
    <w:rsid w:val="00A41363"/>
    <w:rsid w:val="00A47825"/>
    <w:rsid w:val="00A60CE2"/>
    <w:rsid w:val="00A61731"/>
    <w:rsid w:val="00A630E6"/>
    <w:rsid w:val="00A63EA2"/>
    <w:rsid w:val="00A73954"/>
    <w:rsid w:val="00A756FA"/>
    <w:rsid w:val="00A821BE"/>
    <w:rsid w:val="00A833F6"/>
    <w:rsid w:val="00A952EB"/>
    <w:rsid w:val="00AA376F"/>
    <w:rsid w:val="00AC3105"/>
    <w:rsid w:val="00AC6DE1"/>
    <w:rsid w:val="00AD25DE"/>
    <w:rsid w:val="00AD4803"/>
    <w:rsid w:val="00AD6F64"/>
    <w:rsid w:val="00AE0B56"/>
    <w:rsid w:val="00AE3E61"/>
    <w:rsid w:val="00AF3ED2"/>
    <w:rsid w:val="00B07F8C"/>
    <w:rsid w:val="00B14DF8"/>
    <w:rsid w:val="00B21F47"/>
    <w:rsid w:val="00B37091"/>
    <w:rsid w:val="00B44A02"/>
    <w:rsid w:val="00B52A76"/>
    <w:rsid w:val="00B5300C"/>
    <w:rsid w:val="00B53783"/>
    <w:rsid w:val="00B54B04"/>
    <w:rsid w:val="00B71686"/>
    <w:rsid w:val="00B75420"/>
    <w:rsid w:val="00B77178"/>
    <w:rsid w:val="00B82F00"/>
    <w:rsid w:val="00B84000"/>
    <w:rsid w:val="00B84C96"/>
    <w:rsid w:val="00B90FFA"/>
    <w:rsid w:val="00B91294"/>
    <w:rsid w:val="00BA0AEC"/>
    <w:rsid w:val="00BA137E"/>
    <w:rsid w:val="00BA258F"/>
    <w:rsid w:val="00BA7383"/>
    <w:rsid w:val="00BB2875"/>
    <w:rsid w:val="00BE0AB2"/>
    <w:rsid w:val="00BE249E"/>
    <w:rsid w:val="00BE3411"/>
    <w:rsid w:val="00BE3A3D"/>
    <w:rsid w:val="00BE3C31"/>
    <w:rsid w:val="00BE48B9"/>
    <w:rsid w:val="00BE6D57"/>
    <w:rsid w:val="00C031A3"/>
    <w:rsid w:val="00C13D33"/>
    <w:rsid w:val="00C17EE1"/>
    <w:rsid w:val="00C245F7"/>
    <w:rsid w:val="00C308AF"/>
    <w:rsid w:val="00C30F05"/>
    <w:rsid w:val="00C31B5F"/>
    <w:rsid w:val="00C40CBE"/>
    <w:rsid w:val="00C43E60"/>
    <w:rsid w:val="00C443C1"/>
    <w:rsid w:val="00C466D3"/>
    <w:rsid w:val="00C63EDD"/>
    <w:rsid w:val="00C66D80"/>
    <w:rsid w:val="00C714F3"/>
    <w:rsid w:val="00C76231"/>
    <w:rsid w:val="00C8512B"/>
    <w:rsid w:val="00C85A93"/>
    <w:rsid w:val="00C869FB"/>
    <w:rsid w:val="00CA4FB0"/>
    <w:rsid w:val="00CC61BA"/>
    <w:rsid w:val="00CD1FE4"/>
    <w:rsid w:val="00CD2D32"/>
    <w:rsid w:val="00CD3EE9"/>
    <w:rsid w:val="00CD6351"/>
    <w:rsid w:val="00CD6A55"/>
    <w:rsid w:val="00CE014F"/>
    <w:rsid w:val="00CE277B"/>
    <w:rsid w:val="00CE3E90"/>
    <w:rsid w:val="00CF3776"/>
    <w:rsid w:val="00CF6A4F"/>
    <w:rsid w:val="00CF6D51"/>
    <w:rsid w:val="00D005D9"/>
    <w:rsid w:val="00D02766"/>
    <w:rsid w:val="00D035AA"/>
    <w:rsid w:val="00D0668D"/>
    <w:rsid w:val="00D071CA"/>
    <w:rsid w:val="00D07AB5"/>
    <w:rsid w:val="00D1720D"/>
    <w:rsid w:val="00D17B1F"/>
    <w:rsid w:val="00D31A6F"/>
    <w:rsid w:val="00D35E53"/>
    <w:rsid w:val="00D41EE5"/>
    <w:rsid w:val="00D4547A"/>
    <w:rsid w:val="00D605D3"/>
    <w:rsid w:val="00D61D57"/>
    <w:rsid w:val="00D63D32"/>
    <w:rsid w:val="00D77FF0"/>
    <w:rsid w:val="00D81C16"/>
    <w:rsid w:val="00D82A9B"/>
    <w:rsid w:val="00D90D2F"/>
    <w:rsid w:val="00DA070C"/>
    <w:rsid w:val="00DA13AE"/>
    <w:rsid w:val="00DB02BF"/>
    <w:rsid w:val="00DB4CB6"/>
    <w:rsid w:val="00DB746B"/>
    <w:rsid w:val="00DC6BA1"/>
    <w:rsid w:val="00DD0371"/>
    <w:rsid w:val="00DD0A7A"/>
    <w:rsid w:val="00DD71F1"/>
    <w:rsid w:val="00E07980"/>
    <w:rsid w:val="00E13FEF"/>
    <w:rsid w:val="00E20BD7"/>
    <w:rsid w:val="00E21A2B"/>
    <w:rsid w:val="00E37279"/>
    <w:rsid w:val="00E4322F"/>
    <w:rsid w:val="00E44BCE"/>
    <w:rsid w:val="00E53E9A"/>
    <w:rsid w:val="00E53F13"/>
    <w:rsid w:val="00E5628B"/>
    <w:rsid w:val="00E56F42"/>
    <w:rsid w:val="00E60ED9"/>
    <w:rsid w:val="00E61280"/>
    <w:rsid w:val="00E6277A"/>
    <w:rsid w:val="00E62815"/>
    <w:rsid w:val="00E765EE"/>
    <w:rsid w:val="00E77CBC"/>
    <w:rsid w:val="00E81FA1"/>
    <w:rsid w:val="00E84C42"/>
    <w:rsid w:val="00E85A00"/>
    <w:rsid w:val="00E938C8"/>
    <w:rsid w:val="00E93FDF"/>
    <w:rsid w:val="00EA18A0"/>
    <w:rsid w:val="00EC0399"/>
    <w:rsid w:val="00ED14F2"/>
    <w:rsid w:val="00ED6D0F"/>
    <w:rsid w:val="00EE641C"/>
    <w:rsid w:val="00EF2083"/>
    <w:rsid w:val="00EF502B"/>
    <w:rsid w:val="00F00221"/>
    <w:rsid w:val="00F01240"/>
    <w:rsid w:val="00F02020"/>
    <w:rsid w:val="00F03357"/>
    <w:rsid w:val="00F04D97"/>
    <w:rsid w:val="00F07727"/>
    <w:rsid w:val="00F124FB"/>
    <w:rsid w:val="00F128FC"/>
    <w:rsid w:val="00F13BC9"/>
    <w:rsid w:val="00F154B8"/>
    <w:rsid w:val="00F23C19"/>
    <w:rsid w:val="00F343EA"/>
    <w:rsid w:val="00F44321"/>
    <w:rsid w:val="00F46E2F"/>
    <w:rsid w:val="00F47908"/>
    <w:rsid w:val="00F52831"/>
    <w:rsid w:val="00F57834"/>
    <w:rsid w:val="00F6512F"/>
    <w:rsid w:val="00F6703A"/>
    <w:rsid w:val="00F7137D"/>
    <w:rsid w:val="00F754F9"/>
    <w:rsid w:val="00F76138"/>
    <w:rsid w:val="00F815B0"/>
    <w:rsid w:val="00F82ABA"/>
    <w:rsid w:val="00F842B5"/>
    <w:rsid w:val="00F86A6C"/>
    <w:rsid w:val="00F91BF8"/>
    <w:rsid w:val="00F9450E"/>
    <w:rsid w:val="00F978CF"/>
    <w:rsid w:val="00FA26ED"/>
    <w:rsid w:val="00FA3802"/>
    <w:rsid w:val="00FA51B9"/>
    <w:rsid w:val="00FA51D0"/>
    <w:rsid w:val="00FB1158"/>
    <w:rsid w:val="00FB1379"/>
    <w:rsid w:val="00FB24A0"/>
    <w:rsid w:val="00FB2E6D"/>
    <w:rsid w:val="00FD2B18"/>
    <w:rsid w:val="00FD3020"/>
    <w:rsid w:val="00FE300B"/>
    <w:rsid w:val="00FF2631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6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6E2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6B9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7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1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BF8"/>
  </w:style>
  <w:style w:type="paragraph" w:styleId="Stopka">
    <w:name w:val="footer"/>
    <w:basedOn w:val="Normalny"/>
    <w:link w:val="StopkaZnak"/>
    <w:uiPriority w:val="99"/>
    <w:unhideWhenUsed/>
    <w:rsid w:val="00F91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BF8"/>
  </w:style>
  <w:style w:type="table" w:customStyle="1" w:styleId="Tabela-Siatka1">
    <w:name w:val="Tabela - Siatka1"/>
    <w:basedOn w:val="Standardowy"/>
    <w:next w:val="Tabela-Siatka"/>
    <w:uiPriority w:val="39"/>
    <w:rsid w:val="0029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6E2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6B9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7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1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BF8"/>
  </w:style>
  <w:style w:type="paragraph" w:styleId="Stopka">
    <w:name w:val="footer"/>
    <w:basedOn w:val="Normalny"/>
    <w:link w:val="StopkaZnak"/>
    <w:uiPriority w:val="99"/>
    <w:unhideWhenUsed/>
    <w:rsid w:val="00F91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BF8"/>
  </w:style>
  <w:style w:type="table" w:customStyle="1" w:styleId="Tabela-Siatka1">
    <w:name w:val="Tabela - Siatka1"/>
    <w:basedOn w:val="Standardowy"/>
    <w:next w:val="Tabela-Siatka"/>
    <w:uiPriority w:val="39"/>
    <w:rsid w:val="0029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4648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8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8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11543-79DB-4019-9C38-3BE20B36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Świętosławska</dc:creator>
  <cp:lastModifiedBy>Monika</cp:lastModifiedBy>
  <cp:revision>2</cp:revision>
  <cp:lastPrinted>2025-02-07T11:22:00Z</cp:lastPrinted>
  <dcterms:created xsi:type="dcterms:W3CDTF">2025-02-24T07:28:00Z</dcterms:created>
  <dcterms:modified xsi:type="dcterms:W3CDTF">2025-02-24T07:28:00Z</dcterms:modified>
</cp:coreProperties>
</file>